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F" w:rsidRPr="004927AF" w:rsidRDefault="00B33F9F" w:rsidP="006A753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31679" w:type="dxa"/>
        <w:tblLayout w:type="fixed"/>
        <w:tblLook w:val="04A0"/>
      </w:tblPr>
      <w:tblGrid>
        <w:gridCol w:w="538"/>
        <w:gridCol w:w="4248"/>
        <w:gridCol w:w="2977"/>
        <w:gridCol w:w="2205"/>
        <w:gridCol w:w="63"/>
        <w:gridCol w:w="2126"/>
        <w:gridCol w:w="2977"/>
        <w:gridCol w:w="5515"/>
        <w:gridCol w:w="5515"/>
        <w:gridCol w:w="5515"/>
      </w:tblGrid>
      <w:tr w:rsidR="006F6725" w:rsidTr="006F6725">
        <w:trPr>
          <w:gridAfter w:val="3"/>
          <w:wAfter w:w="16545" w:type="dxa"/>
          <w:trHeight w:val="1380"/>
        </w:trPr>
        <w:tc>
          <w:tcPr>
            <w:tcW w:w="538" w:type="dxa"/>
          </w:tcPr>
          <w:p w:rsidR="006F6725" w:rsidRPr="006A7539" w:rsidRDefault="006F6725" w:rsidP="006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7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F6725" w:rsidRPr="006A7539" w:rsidRDefault="006F6725" w:rsidP="006A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F5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39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7" w:type="dxa"/>
          </w:tcPr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05" w:type="dxa"/>
          </w:tcPr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6F6725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25" w:rsidRPr="006A7539" w:rsidRDefault="006F6725" w:rsidP="0017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67273">
              <w:rPr>
                <w:rFonts w:ascii="Times New Roman" w:hAnsi="Times New Roman"/>
                <w:sz w:val="24"/>
                <w:szCs w:val="24"/>
              </w:rPr>
              <w:t>-</w:t>
            </w:r>
            <w:r w:rsidRPr="009C590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, адрес сайта</w:t>
            </w:r>
          </w:p>
        </w:tc>
      </w:tr>
      <w:tr w:rsidR="006F6725" w:rsidTr="006F6725">
        <w:trPr>
          <w:cantSplit/>
          <w:trHeight w:val="578"/>
        </w:trPr>
        <w:tc>
          <w:tcPr>
            <w:tcW w:w="15134" w:type="dxa"/>
            <w:gridSpan w:val="7"/>
          </w:tcPr>
          <w:p w:rsidR="006F6725" w:rsidRPr="00CD0D71" w:rsidRDefault="006F6725" w:rsidP="00592E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6F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E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5515" w:type="dxa"/>
          </w:tcPr>
          <w:p w:rsidR="006F6725" w:rsidRDefault="006F6725"/>
        </w:tc>
        <w:tc>
          <w:tcPr>
            <w:tcW w:w="5515" w:type="dxa"/>
          </w:tcPr>
          <w:p w:rsidR="006F6725" w:rsidRDefault="006F6725"/>
        </w:tc>
        <w:tc>
          <w:tcPr>
            <w:tcW w:w="5515" w:type="dxa"/>
          </w:tcPr>
          <w:p w:rsidR="006F6725" w:rsidRPr="00CD0D71" w:rsidRDefault="006F6725" w:rsidP="0053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6F6725" w:rsidTr="006F6725">
        <w:trPr>
          <w:gridAfter w:val="3"/>
          <w:wAfter w:w="16545" w:type="dxa"/>
          <w:cantSplit/>
          <w:trHeight w:val="1134"/>
        </w:trPr>
        <w:tc>
          <w:tcPr>
            <w:tcW w:w="538" w:type="dxa"/>
          </w:tcPr>
          <w:p w:rsidR="006F6725" w:rsidRPr="006F6725" w:rsidRDefault="006F6725" w:rsidP="006A7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8" w:type="dxa"/>
          </w:tcPr>
          <w:p w:rsidR="006F6725" w:rsidRPr="00CD0D71" w:rsidRDefault="00592EA7" w:rsidP="0077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дополнительное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–Ц</w:t>
            </w:r>
            <w:proofErr w:type="gramEnd"/>
            <w:r>
              <w:rPr>
                <w:rFonts w:ascii="Times New Roman" w:hAnsi="Times New Roman" w:cs="Times New Roman"/>
              </w:rPr>
              <w:t>ентр дополнительного образования «Энергия»</w:t>
            </w:r>
          </w:p>
        </w:tc>
        <w:tc>
          <w:tcPr>
            <w:tcW w:w="2977" w:type="dxa"/>
          </w:tcPr>
          <w:p w:rsidR="006F6725" w:rsidRPr="00CD0D71" w:rsidRDefault="006F6725" w:rsidP="00592EA7">
            <w:pPr>
              <w:rPr>
                <w:rFonts w:ascii="Times New Roman" w:hAnsi="Times New Roman" w:cs="Times New Roman"/>
              </w:rPr>
            </w:pPr>
            <w:r w:rsidRPr="00CD0D71">
              <w:rPr>
                <w:rFonts w:ascii="Times New Roman" w:hAnsi="Times New Roman" w:cs="Times New Roman"/>
              </w:rPr>
              <w:t xml:space="preserve">303170, Орловская область, Покровский район, п. Покровское, ул. </w:t>
            </w:r>
            <w:r w:rsidR="00592EA7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2268" w:type="dxa"/>
            <w:gridSpan w:val="2"/>
          </w:tcPr>
          <w:p w:rsidR="006F6725" w:rsidRPr="0020460D" w:rsidRDefault="00592EA7" w:rsidP="000F5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6F6725" w:rsidRPr="002921B5" w:rsidRDefault="006F6725" w:rsidP="000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(48664) </w:t>
            </w:r>
            <w:r w:rsidR="00592EA7">
              <w:rPr>
                <w:rFonts w:ascii="Times New Roman" w:hAnsi="Times New Roman" w:cs="Times New Roman"/>
                <w:sz w:val="20"/>
                <w:szCs w:val="20"/>
              </w:rPr>
              <w:t>2-14-78</w:t>
            </w:r>
          </w:p>
          <w:p w:rsidR="006F6725" w:rsidRPr="002921B5" w:rsidRDefault="006F6725" w:rsidP="000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6725" w:rsidRDefault="00592EA7" w:rsidP="004927AF">
            <w:pPr>
              <w:autoSpaceDE w:val="0"/>
              <w:autoSpaceDN w:val="0"/>
              <w:adjustRightInd w:val="0"/>
            </w:pPr>
            <w:hyperlink r:id="rId4" w:history="1">
              <w:r w:rsidRPr="006D369B">
                <w:rPr>
                  <w:rStyle w:val="a5"/>
                  <w:rFonts w:asciiTheme="minorHAnsi" w:hAnsiTheme="minorHAnsi" w:cstheme="minorBidi"/>
                </w:rPr>
                <w:t>energyfok@yandex.ru</w:t>
              </w:r>
            </w:hyperlink>
          </w:p>
          <w:p w:rsidR="00592EA7" w:rsidRDefault="00592EA7" w:rsidP="00492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6D369B">
                <w:rPr>
                  <w:rStyle w:val="a5"/>
                </w:rPr>
                <w:t>https://centrdodenergy.ucoz.ru/</w:t>
              </w:r>
            </w:hyperlink>
          </w:p>
          <w:p w:rsidR="00592EA7" w:rsidRPr="006F6725" w:rsidRDefault="00592EA7" w:rsidP="00492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F6725" w:rsidTr="006F6725">
        <w:trPr>
          <w:gridAfter w:val="3"/>
          <w:wAfter w:w="16545" w:type="dxa"/>
          <w:cantSplit/>
          <w:trHeight w:val="1134"/>
        </w:trPr>
        <w:tc>
          <w:tcPr>
            <w:tcW w:w="538" w:type="dxa"/>
          </w:tcPr>
          <w:p w:rsidR="006F6725" w:rsidRPr="006F6725" w:rsidRDefault="006F6725" w:rsidP="006A7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48" w:type="dxa"/>
          </w:tcPr>
          <w:p w:rsidR="006F6725" w:rsidRPr="00CD0D71" w:rsidRDefault="00592EA7" w:rsidP="0077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дополнительное образования «Покровская детская школа искусств»</w:t>
            </w:r>
          </w:p>
        </w:tc>
        <w:tc>
          <w:tcPr>
            <w:tcW w:w="2977" w:type="dxa"/>
          </w:tcPr>
          <w:p w:rsidR="006F6725" w:rsidRPr="00CD0D71" w:rsidRDefault="006F6725" w:rsidP="00592EA7">
            <w:pPr>
              <w:rPr>
                <w:rFonts w:ascii="Times New Roman" w:hAnsi="Times New Roman" w:cs="Times New Roman"/>
              </w:rPr>
            </w:pPr>
            <w:r w:rsidRPr="00CD0D71">
              <w:rPr>
                <w:rFonts w:ascii="Times New Roman" w:hAnsi="Times New Roman" w:cs="Times New Roman"/>
              </w:rPr>
              <w:t>303171, Орловс</w:t>
            </w:r>
            <w:r w:rsidR="00592EA7">
              <w:rPr>
                <w:rFonts w:ascii="Times New Roman" w:hAnsi="Times New Roman" w:cs="Times New Roman"/>
              </w:rPr>
              <w:t xml:space="preserve">кая область, Покровский </w:t>
            </w:r>
            <w:proofErr w:type="spellStart"/>
            <w:r w:rsidR="00592EA7">
              <w:rPr>
                <w:rFonts w:ascii="Times New Roman" w:hAnsi="Times New Roman" w:cs="Times New Roman"/>
              </w:rPr>
              <w:t>район</w:t>
            </w:r>
            <w:proofErr w:type="gramStart"/>
            <w:r w:rsidR="00592EA7"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 w:rsidRPr="00CD0D71">
              <w:rPr>
                <w:rFonts w:ascii="Times New Roman" w:hAnsi="Times New Roman" w:cs="Times New Roman"/>
              </w:rPr>
              <w:t xml:space="preserve">. </w:t>
            </w:r>
            <w:r w:rsidR="00592EA7">
              <w:rPr>
                <w:rFonts w:ascii="Times New Roman" w:hAnsi="Times New Roman" w:cs="Times New Roman"/>
              </w:rPr>
              <w:t>Покровское</w:t>
            </w:r>
            <w:r w:rsidRPr="00CD0D71">
              <w:rPr>
                <w:rFonts w:ascii="Times New Roman" w:hAnsi="Times New Roman" w:cs="Times New Roman"/>
              </w:rPr>
              <w:t>, ул. Советская</w:t>
            </w:r>
            <w:r w:rsidR="00592EA7">
              <w:rPr>
                <w:rFonts w:ascii="Times New Roman" w:hAnsi="Times New Roman" w:cs="Times New Roman"/>
              </w:rPr>
              <w:t>,д.16</w:t>
            </w:r>
          </w:p>
        </w:tc>
        <w:tc>
          <w:tcPr>
            <w:tcW w:w="2268" w:type="dxa"/>
            <w:gridSpan w:val="2"/>
          </w:tcPr>
          <w:p w:rsidR="006F6725" w:rsidRPr="0020460D" w:rsidRDefault="00592EA7" w:rsidP="000F5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  <w:p w:rsidR="006F6725" w:rsidRPr="0020460D" w:rsidRDefault="006F6725" w:rsidP="000F5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6725" w:rsidRPr="002921B5" w:rsidRDefault="006F6725" w:rsidP="000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(48664) </w:t>
            </w:r>
            <w:r w:rsidR="00592EA7">
              <w:rPr>
                <w:rFonts w:ascii="Times New Roman" w:hAnsi="Times New Roman" w:cs="Times New Roman"/>
                <w:sz w:val="20"/>
                <w:szCs w:val="20"/>
              </w:rPr>
              <w:t>2-11-18</w:t>
            </w:r>
          </w:p>
          <w:p w:rsidR="006F6725" w:rsidRPr="002921B5" w:rsidRDefault="006F6725" w:rsidP="000F5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C060E" w:rsidRDefault="000C6470" w:rsidP="00492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6D369B">
                <w:rPr>
                  <w:rStyle w:val="a5"/>
                </w:rPr>
                <w:t>schkolaiskusstv2018@yandex.ru</w:t>
              </w:r>
            </w:hyperlink>
          </w:p>
          <w:p w:rsidR="000C6470" w:rsidRPr="006F6725" w:rsidRDefault="000C6470" w:rsidP="00492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470">
              <w:rPr>
                <w:rFonts w:ascii="Times New Roman" w:hAnsi="Times New Roman" w:cs="Times New Roman"/>
              </w:rPr>
              <w:t>https://pokrov.ekb.muzkult.ru/</w:t>
            </w:r>
          </w:p>
        </w:tc>
      </w:tr>
      <w:tr w:rsidR="006F6725" w:rsidTr="006F6725">
        <w:trPr>
          <w:gridAfter w:val="3"/>
          <w:wAfter w:w="16545" w:type="dxa"/>
          <w:cantSplit/>
          <w:trHeight w:val="1134"/>
        </w:trPr>
        <w:tc>
          <w:tcPr>
            <w:tcW w:w="538" w:type="dxa"/>
          </w:tcPr>
          <w:p w:rsidR="006F6725" w:rsidRPr="006F6725" w:rsidRDefault="006F6725" w:rsidP="006A7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48" w:type="dxa"/>
          </w:tcPr>
          <w:p w:rsidR="006F6725" w:rsidRPr="00CD0D71" w:rsidRDefault="00592EA7" w:rsidP="0059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дополнительное образования «Дросковская детская школа искусств»</w:t>
            </w:r>
          </w:p>
        </w:tc>
        <w:tc>
          <w:tcPr>
            <w:tcW w:w="2977" w:type="dxa"/>
          </w:tcPr>
          <w:p w:rsidR="006F6725" w:rsidRPr="00CD0D71" w:rsidRDefault="006F6725" w:rsidP="000C6470">
            <w:pPr>
              <w:rPr>
                <w:rFonts w:ascii="Times New Roman" w:hAnsi="Times New Roman" w:cs="Times New Roman"/>
              </w:rPr>
            </w:pPr>
            <w:r w:rsidRPr="00CD0D71">
              <w:rPr>
                <w:rFonts w:ascii="Times New Roman" w:hAnsi="Times New Roman" w:cs="Times New Roman"/>
              </w:rPr>
              <w:t xml:space="preserve">303170, Орловская область, Покровский район, </w:t>
            </w:r>
            <w:r w:rsidR="00592EA7" w:rsidRPr="00CD0D71">
              <w:rPr>
                <w:rFonts w:ascii="Times New Roman" w:hAnsi="Times New Roman" w:cs="Times New Roman"/>
              </w:rPr>
              <w:t xml:space="preserve"> с. Дросково</w:t>
            </w:r>
            <w:r w:rsidRPr="00CD0D71">
              <w:rPr>
                <w:rFonts w:ascii="Times New Roman" w:hAnsi="Times New Roman" w:cs="Times New Roman"/>
              </w:rPr>
              <w:t xml:space="preserve">, </w:t>
            </w:r>
            <w:r w:rsidR="000C6470">
              <w:rPr>
                <w:rFonts w:ascii="Times New Roman" w:hAnsi="Times New Roman" w:cs="Times New Roman"/>
              </w:rPr>
              <w:t>пер</w:t>
            </w:r>
            <w:proofErr w:type="gramStart"/>
            <w:r w:rsidR="000C6470">
              <w:rPr>
                <w:rFonts w:ascii="Times New Roman" w:hAnsi="Times New Roman" w:cs="Times New Roman"/>
              </w:rPr>
              <w:t>.Ш</w:t>
            </w:r>
            <w:proofErr w:type="gramEnd"/>
            <w:r w:rsidR="000C6470">
              <w:rPr>
                <w:rFonts w:ascii="Times New Roman" w:hAnsi="Times New Roman" w:cs="Times New Roman"/>
              </w:rPr>
              <w:t>кольный, д.5</w:t>
            </w:r>
          </w:p>
        </w:tc>
        <w:tc>
          <w:tcPr>
            <w:tcW w:w="2268" w:type="dxa"/>
            <w:gridSpan w:val="2"/>
          </w:tcPr>
          <w:p w:rsidR="006F6725" w:rsidRPr="00391FF2" w:rsidRDefault="000C6470" w:rsidP="000F5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Петрович</w:t>
            </w:r>
          </w:p>
        </w:tc>
        <w:tc>
          <w:tcPr>
            <w:tcW w:w="2126" w:type="dxa"/>
          </w:tcPr>
          <w:p w:rsidR="000C6470" w:rsidRPr="002921B5" w:rsidRDefault="000C6470" w:rsidP="000C6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(48662) 2-63-25</w:t>
            </w:r>
          </w:p>
          <w:p w:rsidR="006F6725" w:rsidRPr="00391FF2" w:rsidRDefault="00173944" w:rsidP="000F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1C060E" w:rsidRDefault="000C6470" w:rsidP="004927AF">
            <w:pPr>
              <w:autoSpaceDE w:val="0"/>
              <w:autoSpaceDN w:val="0"/>
              <w:adjustRightInd w:val="0"/>
            </w:pPr>
            <w:hyperlink r:id="rId7" w:history="1">
              <w:r w:rsidRPr="006D369B">
                <w:rPr>
                  <w:rStyle w:val="a5"/>
                  <w:rFonts w:asciiTheme="minorHAnsi" w:hAnsiTheme="minorHAnsi" w:cstheme="minorBidi"/>
                </w:rPr>
                <w:t>https://dros-dshi.orl.muzkult.ru/</w:t>
              </w:r>
            </w:hyperlink>
          </w:p>
          <w:p w:rsidR="000C6470" w:rsidRPr="004E4BD2" w:rsidRDefault="000C6470" w:rsidP="00492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470">
              <w:rPr>
                <w:rFonts w:ascii="Times New Roman" w:hAnsi="Times New Roman" w:cs="Times New Roman"/>
              </w:rPr>
              <w:t>dros_dshu@mail.ru</w:t>
            </w:r>
          </w:p>
        </w:tc>
      </w:tr>
    </w:tbl>
    <w:p w:rsidR="006A7539" w:rsidRDefault="006A7539" w:rsidP="006A7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539" w:rsidRPr="002F5C72" w:rsidRDefault="002F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6A7539" w:rsidRPr="002F5C72" w:rsidSect="006A7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66"/>
    <w:rsid w:val="000B7D84"/>
    <w:rsid w:val="000C6470"/>
    <w:rsid w:val="000D64E6"/>
    <w:rsid w:val="000F55F3"/>
    <w:rsid w:val="00151D4E"/>
    <w:rsid w:val="00153738"/>
    <w:rsid w:val="00173251"/>
    <w:rsid w:val="00173944"/>
    <w:rsid w:val="001A368D"/>
    <w:rsid w:val="001B7272"/>
    <w:rsid w:val="001C060E"/>
    <w:rsid w:val="0020460D"/>
    <w:rsid w:val="00221C4F"/>
    <w:rsid w:val="00221F43"/>
    <w:rsid w:val="0024230C"/>
    <w:rsid w:val="002921B5"/>
    <w:rsid w:val="002F5C72"/>
    <w:rsid w:val="0036753F"/>
    <w:rsid w:val="00391FF2"/>
    <w:rsid w:val="003F1E78"/>
    <w:rsid w:val="00447EAD"/>
    <w:rsid w:val="0046220C"/>
    <w:rsid w:val="004927AF"/>
    <w:rsid w:val="004A2DA1"/>
    <w:rsid w:val="004E4BD2"/>
    <w:rsid w:val="00560B0B"/>
    <w:rsid w:val="00592EA7"/>
    <w:rsid w:val="00595366"/>
    <w:rsid w:val="005D3A05"/>
    <w:rsid w:val="00692BB3"/>
    <w:rsid w:val="006A7539"/>
    <w:rsid w:val="006B55A5"/>
    <w:rsid w:val="006F6725"/>
    <w:rsid w:val="007916F3"/>
    <w:rsid w:val="007E00BC"/>
    <w:rsid w:val="008870A4"/>
    <w:rsid w:val="008D7587"/>
    <w:rsid w:val="008F2586"/>
    <w:rsid w:val="00962FB5"/>
    <w:rsid w:val="009961E4"/>
    <w:rsid w:val="009A2C34"/>
    <w:rsid w:val="009D04E6"/>
    <w:rsid w:val="00A54F24"/>
    <w:rsid w:val="00AD09AA"/>
    <w:rsid w:val="00B33F9F"/>
    <w:rsid w:val="00B837BF"/>
    <w:rsid w:val="00BC2ED3"/>
    <w:rsid w:val="00C2201A"/>
    <w:rsid w:val="00CD0D71"/>
    <w:rsid w:val="00DA223F"/>
    <w:rsid w:val="00DC7A0F"/>
    <w:rsid w:val="00F94A51"/>
    <w:rsid w:val="00FA76E1"/>
    <w:rsid w:val="00FC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54F24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54F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54F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1C0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54F24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54F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54F2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os-dshi.orl.muzkul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olaiskusstv2018@yandex.ru" TargetMode="External"/><Relationship Id="rId5" Type="http://schemas.openxmlformats.org/officeDocument/2006/relationships/hyperlink" Target="https://centrdodenergy.ucoz.ru/" TargetMode="External"/><Relationship Id="rId15" Type="http://schemas.microsoft.com/office/2007/relationships/stylesWithEffects" Target="stylesWithEffects.xml"/><Relationship Id="rId4" Type="http://schemas.openxmlformats.org/officeDocument/2006/relationships/hyperlink" Target="mailto:energyfok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user</cp:lastModifiedBy>
  <cp:revision>2</cp:revision>
  <cp:lastPrinted>2014-09-16T12:02:00Z</cp:lastPrinted>
  <dcterms:created xsi:type="dcterms:W3CDTF">2019-10-15T12:25:00Z</dcterms:created>
  <dcterms:modified xsi:type="dcterms:W3CDTF">2019-10-15T12:25:00Z</dcterms:modified>
</cp:coreProperties>
</file>