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1" w:rsidRPr="00405F09" w:rsidRDefault="00912881" w:rsidP="00912881">
      <w:pPr>
        <w:jc w:val="center"/>
        <w:rPr>
          <w:b/>
          <w:sz w:val="28"/>
          <w:szCs w:val="28"/>
        </w:rPr>
      </w:pPr>
      <w:r w:rsidRPr="00405F09">
        <w:rPr>
          <w:b/>
          <w:sz w:val="28"/>
          <w:szCs w:val="28"/>
        </w:rPr>
        <w:t>ПЛАН РАБОТЫ</w:t>
      </w:r>
    </w:p>
    <w:p w:rsidR="00810BD1" w:rsidRPr="00405F09" w:rsidRDefault="00912881" w:rsidP="00912881">
      <w:pPr>
        <w:jc w:val="center"/>
        <w:rPr>
          <w:b/>
          <w:sz w:val="28"/>
          <w:szCs w:val="28"/>
        </w:rPr>
      </w:pPr>
      <w:r w:rsidRPr="00405F09">
        <w:rPr>
          <w:b/>
          <w:sz w:val="28"/>
          <w:szCs w:val="28"/>
        </w:rPr>
        <w:t>на февраль 201</w:t>
      </w:r>
      <w:r w:rsidR="00AC09A7" w:rsidRPr="00405F09">
        <w:rPr>
          <w:b/>
          <w:sz w:val="28"/>
          <w:szCs w:val="28"/>
        </w:rPr>
        <w:t>9</w:t>
      </w:r>
      <w:r w:rsidR="009409D0" w:rsidRPr="00405F09">
        <w:rPr>
          <w:b/>
          <w:sz w:val="28"/>
          <w:szCs w:val="28"/>
        </w:rPr>
        <w:t xml:space="preserve"> года</w:t>
      </w:r>
    </w:p>
    <w:p w:rsidR="00D442B5" w:rsidRPr="00405F09" w:rsidRDefault="00D442B5" w:rsidP="00912881">
      <w:pPr>
        <w:jc w:val="center"/>
        <w:rPr>
          <w:b/>
          <w:sz w:val="28"/>
          <w:szCs w:val="28"/>
        </w:rPr>
      </w:pPr>
      <w:r w:rsidRPr="00405F09">
        <w:rPr>
          <w:b/>
          <w:sz w:val="28"/>
          <w:szCs w:val="28"/>
        </w:rPr>
        <w:t xml:space="preserve">                                    </w:t>
      </w:r>
      <w:r w:rsidR="00D224AD" w:rsidRPr="00405F0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13"/>
        <w:gridCol w:w="9210"/>
      </w:tblGrid>
      <w:tr w:rsidR="00405F09" w:rsidRPr="00405F09" w:rsidTr="0075287E">
        <w:trPr>
          <w:trHeight w:val="598"/>
        </w:trPr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7" w:rsidRPr="00405F09" w:rsidRDefault="00AC09A7" w:rsidP="00AC09A7">
            <w:pPr>
              <w:jc w:val="center"/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Обучение </w:t>
            </w:r>
            <w:proofErr w:type="gramStart"/>
            <w:r w:rsidRPr="00405F09">
              <w:rPr>
                <w:b/>
                <w:sz w:val="28"/>
                <w:szCs w:val="28"/>
              </w:rPr>
              <w:t>ответственных</w:t>
            </w:r>
            <w:proofErr w:type="gramEnd"/>
            <w:r w:rsidRPr="00405F09">
              <w:rPr>
                <w:b/>
                <w:sz w:val="28"/>
                <w:szCs w:val="28"/>
              </w:rPr>
              <w:t xml:space="preserve">  за электрохозяйство</w:t>
            </w:r>
          </w:p>
          <w:p w:rsidR="00AC09A7" w:rsidRPr="00405F09" w:rsidRDefault="00AC09A7" w:rsidP="00AC09A7">
            <w:pPr>
              <w:rPr>
                <w:sz w:val="28"/>
                <w:szCs w:val="28"/>
              </w:rPr>
            </w:pPr>
          </w:p>
        </w:tc>
      </w:tr>
      <w:tr w:rsidR="00405F09" w:rsidRPr="00405F09" w:rsidTr="0075287E">
        <w:trPr>
          <w:trHeight w:val="20"/>
        </w:trPr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D1" w:rsidRPr="00405F09" w:rsidRDefault="00810BD1" w:rsidP="00D442B5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Тематическая проверка: </w:t>
            </w:r>
            <w:r w:rsidR="00D76A21" w:rsidRPr="00405F09">
              <w:rPr>
                <w:b/>
                <w:sz w:val="28"/>
                <w:szCs w:val="28"/>
              </w:rPr>
              <w:t xml:space="preserve">Соблюдение  требований  реализации  основных  общеобразовательных  программ в  соответствии  с  федеральными  государственными  образовательными  стандартами НОО </w:t>
            </w:r>
            <w:proofErr w:type="gramStart"/>
            <w:r w:rsidR="00D76A21" w:rsidRPr="00405F09">
              <w:rPr>
                <w:b/>
                <w:sz w:val="28"/>
                <w:szCs w:val="28"/>
              </w:rPr>
              <w:t xml:space="preserve">и </w:t>
            </w:r>
            <w:r w:rsidR="00405F09">
              <w:rPr>
                <w:b/>
                <w:sz w:val="28"/>
                <w:szCs w:val="28"/>
              </w:rPr>
              <w:t xml:space="preserve"> </w:t>
            </w:r>
            <w:r w:rsidR="00D76A21" w:rsidRPr="00405F09">
              <w:rPr>
                <w:b/>
                <w:sz w:val="28"/>
                <w:szCs w:val="28"/>
              </w:rPr>
              <w:t>ООО</w:t>
            </w:r>
            <w:proofErr w:type="gramEnd"/>
            <w:r w:rsidR="00D76A21" w:rsidRPr="00405F09">
              <w:rPr>
                <w:b/>
                <w:sz w:val="28"/>
                <w:szCs w:val="28"/>
              </w:rPr>
              <w:t xml:space="preserve">. (Никольская ООШ, </w:t>
            </w:r>
            <w:proofErr w:type="spellStart"/>
            <w:r w:rsidR="00D442B5" w:rsidRPr="00405F09">
              <w:rPr>
                <w:b/>
                <w:sz w:val="28"/>
                <w:szCs w:val="28"/>
              </w:rPr>
              <w:t>Внуковская</w:t>
            </w:r>
            <w:proofErr w:type="spellEnd"/>
            <w:r w:rsidR="00D442B5" w:rsidRPr="00405F09">
              <w:rPr>
                <w:b/>
                <w:sz w:val="28"/>
                <w:szCs w:val="28"/>
              </w:rPr>
              <w:t xml:space="preserve"> ООШ</w:t>
            </w:r>
            <w:r w:rsidR="00D76A21" w:rsidRPr="00405F09">
              <w:rPr>
                <w:b/>
                <w:sz w:val="28"/>
                <w:szCs w:val="28"/>
              </w:rPr>
              <w:t>)</w:t>
            </w:r>
          </w:p>
        </w:tc>
      </w:tr>
      <w:tr w:rsidR="00405F09" w:rsidRPr="00405F09" w:rsidTr="0075287E">
        <w:trPr>
          <w:trHeight w:val="461"/>
        </w:trPr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C" w:rsidRPr="00405F09" w:rsidRDefault="0057158C" w:rsidP="00D442B5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Тематическая проверка: </w:t>
            </w:r>
            <w:proofErr w:type="gramStart"/>
            <w:r w:rsidRPr="00405F09">
              <w:rPr>
                <w:b/>
                <w:sz w:val="28"/>
                <w:szCs w:val="28"/>
              </w:rPr>
              <w:t>«Работа  ОУ  по профилактике  детского дорожно-транспортного травматизма»</w:t>
            </w:r>
            <w:r w:rsidR="00B5007F" w:rsidRPr="00405F09">
              <w:rPr>
                <w:sz w:val="28"/>
                <w:szCs w:val="28"/>
              </w:rPr>
              <w:t xml:space="preserve"> </w:t>
            </w:r>
            <w:r w:rsidR="00B5007F" w:rsidRPr="00405F09">
              <w:rPr>
                <w:b/>
                <w:sz w:val="28"/>
                <w:szCs w:val="28"/>
              </w:rPr>
              <w:t xml:space="preserve">Покровская СОШ, </w:t>
            </w:r>
            <w:r w:rsidR="00D442B5" w:rsidRPr="00405F09">
              <w:rPr>
                <w:b/>
                <w:sz w:val="28"/>
                <w:szCs w:val="28"/>
              </w:rPr>
              <w:t xml:space="preserve">Покровский лицей, </w:t>
            </w:r>
            <w:r w:rsidR="00D442B5" w:rsidRPr="00405F09">
              <w:rPr>
                <w:b/>
                <w:sz w:val="28"/>
                <w:szCs w:val="28"/>
              </w:rPr>
              <w:t xml:space="preserve">Никольская ООШ, </w:t>
            </w:r>
            <w:r w:rsidR="00405F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42B5" w:rsidRPr="00405F09">
              <w:rPr>
                <w:b/>
                <w:sz w:val="28"/>
                <w:szCs w:val="28"/>
              </w:rPr>
              <w:t>Внуковская</w:t>
            </w:r>
            <w:proofErr w:type="spellEnd"/>
            <w:r w:rsidR="00D442B5" w:rsidRPr="00405F09">
              <w:rPr>
                <w:b/>
                <w:sz w:val="28"/>
                <w:szCs w:val="28"/>
              </w:rPr>
              <w:t xml:space="preserve"> ООШ)</w:t>
            </w:r>
            <w:proofErr w:type="gramEnd"/>
          </w:p>
        </w:tc>
      </w:tr>
      <w:tr w:rsidR="00405F09" w:rsidRPr="00405F09" w:rsidTr="0075287E">
        <w:trPr>
          <w:trHeight w:val="43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9" w:rsidRPr="00405F09" w:rsidRDefault="00131A3F" w:rsidP="005C3166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9" w:rsidRPr="00405F09" w:rsidRDefault="00131A3F" w:rsidP="005C3166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405F09" w:rsidRDefault="00A31889" w:rsidP="00A915E9">
            <w:pPr>
              <w:rPr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</w:rPr>
              <w:t>Районный конкурс  детского  декоративно-прикладного творчества и детского  рисунка по тематике «Предупреждение пожаров и безопасность  жизнедеятельности»</w:t>
            </w:r>
            <w:r w:rsidR="00B5007F" w:rsidRPr="00405F09">
              <w:rPr>
                <w:b/>
                <w:sz w:val="28"/>
                <w:szCs w:val="28"/>
              </w:rPr>
              <w:t xml:space="preserve"> </w:t>
            </w:r>
            <w:r w:rsidRPr="00405F09">
              <w:rPr>
                <w:sz w:val="28"/>
                <w:szCs w:val="28"/>
                <w:u w:val="single"/>
              </w:rPr>
              <w:t xml:space="preserve"> </w:t>
            </w:r>
          </w:p>
          <w:p w:rsidR="00A31889" w:rsidRPr="00405F09" w:rsidRDefault="00A31889" w:rsidP="00A915E9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="00131A3F" w:rsidRPr="00405F09">
              <w:rPr>
                <w:sz w:val="28"/>
                <w:szCs w:val="28"/>
              </w:rPr>
              <w:t xml:space="preserve">  Отдел образования</w:t>
            </w:r>
            <w:r w:rsidRPr="00405F09">
              <w:rPr>
                <w:sz w:val="28"/>
                <w:szCs w:val="28"/>
              </w:rPr>
              <w:t xml:space="preserve">  </w:t>
            </w:r>
          </w:p>
        </w:tc>
      </w:tr>
      <w:tr w:rsidR="0075287E" w:rsidRPr="00405F09" w:rsidTr="0075287E">
        <w:trPr>
          <w:trHeight w:val="43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Вт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РМО учителей ОБЖ </w:t>
            </w:r>
          </w:p>
          <w:p w:rsidR="0075287E" w:rsidRPr="00405F09" w:rsidRDefault="0075287E" w:rsidP="00A9550A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proofErr w:type="spellStart"/>
            <w:r w:rsidRPr="00405F09">
              <w:rPr>
                <w:sz w:val="28"/>
                <w:szCs w:val="28"/>
              </w:rPr>
              <w:t>Грачёвская</w:t>
            </w:r>
            <w:proofErr w:type="spellEnd"/>
            <w:r w:rsidRPr="00405F09">
              <w:rPr>
                <w:sz w:val="28"/>
                <w:szCs w:val="28"/>
              </w:rPr>
              <w:t xml:space="preserve">  ООШ  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  <w:p w:rsidR="0075287E" w:rsidRPr="00405F09" w:rsidRDefault="0075287E" w:rsidP="00A9550A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Организованный отъезд</w:t>
            </w:r>
            <w:r w:rsidRPr="00405F09">
              <w:rPr>
                <w:sz w:val="28"/>
                <w:szCs w:val="28"/>
              </w:rPr>
              <w:t xml:space="preserve"> от автовокзала п. Покровское в 9:00 час.</w:t>
            </w:r>
          </w:p>
        </w:tc>
      </w:tr>
      <w:tr w:rsidR="0075287E" w:rsidRPr="00405F09" w:rsidTr="0075287E">
        <w:trPr>
          <w:trHeight w:val="704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  <w:proofErr w:type="gramStart"/>
            <w:r w:rsidRPr="00405F09">
              <w:rPr>
                <w:sz w:val="28"/>
                <w:szCs w:val="28"/>
              </w:rPr>
              <w:t>Ср</w:t>
            </w:r>
            <w:proofErr w:type="gramEnd"/>
            <w:r w:rsidRPr="00405F09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D30854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  <w:lang w:eastAsia="en-US"/>
              </w:rPr>
              <w:t>Зимний фестиваль ГТО среди общеобразовательных учреждений</w:t>
            </w:r>
            <w:r w:rsidRPr="00405F09">
              <w:rPr>
                <w:b/>
                <w:sz w:val="28"/>
                <w:szCs w:val="28"/>
              </w:rPr>
              <w:t xml:space="preserve"> </w:t>
            </w:r>
          </w:p>
          <w:p w:rsidR="0075287E" w:rsidRPr="00405F09" w:rsidRDefault="0075287E" w:rsidP="000D6E16">
            <w:pPr>
              <w:rPr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 </w:t>
            </w:r>
            <w:r w:rsidRPr="00405F09">
              <w:rPr>
                <w:sz w:val="28"/>
                <w:szCs w:val="28"/>
                <w:u w:val="single"/>
              </w:rPr>
              <w:t xml:space="preserve">Место проведения: </w:t>
            </w:r>
            <w:r w:rsidRPr="00405F09">
              <w:rPr>
                <w:sz w:val="28"/>
                <w:szCs w:val="28"/>
              </w:rPr>
              <w:t xml:space="preserve"> МБУДО Центр  ДО «Энергия»    </w:t>
            </w:r>
            <w:r w:rsidRPr="00405F09">
              <w:rPr>
                <w:sz w:val="28"/>
                <w:szCs w:val="28"/>
                <w:u w:val="single"/>
              </w:rPr>
              <w:t xml:space="preserve"> Начало:</w:t>
            </w:r>
            <w:r w:rsidRPr="00405F09">
              <w:rPr>
                <w:sz w:val="28"/>
                <w:szCs w:val="28"/>
              </w:rPr>
              <w:t xml:space="preserve"> 10:00</w:t>
            </w:r>
          </w:p>
        </w:tc>
      </w:tr>
      <w:tr w:rsidR="0075287E" w:rsidRPr="00405F09" w:rsidTr="0075287E">
        <w:trPr>
          <w:trHeight w:val="704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Чт.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D30854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РМО учителей ОРКСЭ </w:t>
            </w:r>
          </w:p>
          <w:p w:rsidR="0075287E" w:rsidRPr="00405F09" w:rsidRDefault="0075287E" w:rsidP="00D30854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Успенская  ООШ   </w:t>
            </w:r>
            <w:r w:rsidRPr="00405F09">
              <w:rPr>
                <w:sz w:val="28"/>
                <w:szCs w:val="28"/>
                <w:u w:val="single"/>
              </w:rPr>
              <w:t xml:space="preserve">Начало </w:t>
            </w:r>
            <w:r w:rsidRPr="00405F09">
              <w:rPr>
                <w:sz w:val="28"/>
                <w:szCs w:val="28"/>
              </w:rPr>
              <w:t xml:space="preserve">10:00  </w:t>
            </w:r>
          </w:p>
          <w:p w:rsidR="0075287E" w:rsidRPr="00405F09" w:rsidRDefault="0075287E" w:rsidP="00D30854">
            <w:pPr>
              <w:rPr>
                <w:sz w:val="28"/>
                <w:szCs w:val="28"/>
                <w:lang w:eastAsia="en-US"/>
              </w:rPr>
            </w:pPr>
            <w:r w:rsidRPr="00405F09">
              <w:rPr>
                <w:sz w:val="28"/>
                <w:szCs w:val="28"/>
                <w:u w:val="single"/>
              </w:rPr>
              <w:t>Организованный отъезд</w:t>
            </w:r>
            <w:r w:rsidRPr="00405F09">
              <w:rPr>
                <w:sz w:val="28"/>
                <w:szCs w:val="28"/>
              </w:rPr>
              <w:t xml:space="preserve"> от автовокзала п. Покровское в 9:20 час.</w:t>
            </w:r>
          </w:p>
        </w:tc>
      </w:tr>
      <w:tr w:rsidR="0075287E" w:rsidRPr="00405F09" w:rsidTr="0075287E">
        <w:trPr>
          <w:trHeight w:val="7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1E297E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1E297E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1E297E">
            <w:pPr>
              <w:rPr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>ММО учителей русского языка и литературы (Дросковская зона)</w:t>
            </w:r>
          </w:p>
          <w:p w:rsidR="0075287E" w:rsidRPr="00405F09" w:rsidRDefault="0075287E" w:rsidP="001E297E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proofErr w:type="spellStart"/>
            <w:r w:rsidRPr="00405F09">
              <w:rPr>
                <w:sz w:val="28"/>
                <w:szCs w:val="28"/>
              </w:rPr>
              <w:t>Грачёвская</w:t>
            </w:r>
            <w:proofErr w:type="spellEnd"/>
            <w:r w:rsidRPr="00405F09">
              <w:rPr>
                <w:sz w:val="28"/>
                <w:szCs w:val="28"/>
              </w:rPr>
              <w:t xml:space="preserve">  ООШ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</w:tc>
      </w:tr>
      <w:tr w:rsidR="0075287E" w:rsidRPr="00405F09" w:rsidTr="0075287E">
        <w:trPr>
          <w:trHeight w:val="63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004942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>Райо</w:t>
            </w:r>
            <w:r w:rsidRPr="00405F09">
              <w:rPr>
                <w:b/>
                <w:sz w:val="28"/>
                <w:szCs w:val="28"/>
              </w:rPr>
              <w:t>нный конкурс «Ученик  года -2019</w:t>
            </w:r>
            <w:r w:rsidRPr="00405F09">
              <w:rPr>
                <w:b/>
                <w:sz w:val="28"/>
                <w:szCs w:val="28"/>
              </w:rPr>
              <w:t>»</w:t>
            </w:r>
          </w:p>
          <w:p w:rsidR="0075287E" w:rsidRPr="00405F09" w:rsidRDefault="0075287E" w:rsidP="00004942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</w:rPr>
              <w:t xml:space="preserve"> </w:t>
            </w:r>
            <w:r w:rsidRPr="00405F09">
              <w:rPr>
                <w:sz w:val="28"/>
                <w:szCs w:val="28"/>
              </w:rPr>
              <w:t>МБУДО Центр ДО «Энергия»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</w:tc>
      </w:tr>
      <w:tr w:rsidR="0075287E" w:rsidRPr="00405F09" w:rsidTr="0075287E">
        <w:trPr>
          <w:trHeight w:val="63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DD77E1">
            <w:pPr>
              <w:rPr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>ММО учителей  начальных классов (Дросковская зона)</w:t>
            </w:r>
          </w:p>
          <w:p w:rsidR="0075287E" w:rsidRDefault="0075287E" w:rsidP="00DD77E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Никольская  ООШ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  <w:p w:rsidR="0075287E" w:rsidRPr="00405F09" w:rsidRDefault="0075287E" w:rsidP="00DD77E1">
            <w:pPr>
              <w:rPr>
                <w:b/>
                <w:sz w:val="28"/>
                <w:szCs w:val="28"/>
              </w:rPr>
            </w:pPr>
          </w:p>
        </w:tc>
      </w:tr>
      <w:tr w:rsidR="0075287E" w:rsidRPr="00405F09" w:rsidTr="0075287E">
        <w:trPr>
          <w:trHeight w:val="630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  <w:proofErr w:type="gramStart"/>
            <w:r w:rsidRPr="00405F09">
              <w:rPr>
                <w:sz w:val="28"/>
                <w:szCs w:val="28"/>
              </w:rPr>
              <w:t>Ср</w:t>
            </w:r>
            <w:proofErr w:type="gramEnd"/>
            <w:r w:rsidRPr="00405F09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004942">
            <w:pPr>
              <w:rPr>
                <w:b/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</w:rPr>
              <w:t>Итоговое собеседование по русскому  языку в</w:t>
            </w:r>
            <w:r w:rsidR="009B16C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5F09">
              <w:rPr>
                <w:b/>
                <w:sz w:val="28"/>
                <w:szCs w:val="28"/>
              </w:rPr>
              <w:t xml:space="preserve"> 9- х классах</w:t>
            </w:r>
            <w:r w:rsidRPr="00405F09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75287E" w:rsidRPr="00405F09" w:rsidRDefault="0075287E" w:rsidP="0000494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287E" w:rsidRPr="00405F09" w:rsidTr="0075287E">
        <w:trPr>
          <w:trHeight w:val="96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FB7E92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F4597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004942">
            <w:pPr>
              <w:rPr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</w:rPr>
              <w:t xml:space="preserve">Муниципальный этап </w:t>
            </w:r>
            <w:r w:rsidRPr="00405F09">
              <w:rPr>
                <w:b/>
                <w:sz w:val="28"/>
                <w:szCs w:val="28"/>
                <w:lang w:val="en-US"/>
              </w:rPr>
              <w:t>XV</w:t>
            </w:r>
            <w:r w:rsidRPr="00405F09">
              <w:rPr>
                <w:b/>
                <w:sz w:val="28"/>
                <w:szCs w:val="28"/>
              </w:rPr>
              <w:t xml:space="preserve"> Всероссийской  акции «Спор</w:t>
            </w:r>
            <w:proofErr w:type="gramStart"/>
            <w:r w:rsidRPr="00405F09">
              <w:rPr>
                <w:b/>
                <w:sz w:val="28"/>
                <w:szCs w:val="28"/>
              </w:rPr>
              <w:t>т-</w:t>
            </w:r>
            <w:proofErr w:type="gramEnd"/>
            <w:r w:rsidRPr="00405F09">
              <w:rPr>
                <w:b/>
                <w:sz w:val="28"/>
                <w:szCs w:val="28"/>
              </w:rPr>
              <w:t xml:space="preserve"> альтернатива пагубным  привычкам»</w:t>
            </w:r>
            <w:r w:rsidRPr="00405F09">
              <w:rPr>
                <w:sz w:val="28"/>
                <w:szCs w:val="28"/>
                <w:u w:val="single"/>
              </w:rPr>
              <w:t xml:space="preserve"> </w:t>
            </w:r>
          </w:p>
          <w:p w:rsidR="0075287E" w:rsidRPr="00405F09" w:rsidRDefault="0075287E" w:rsidP="00004942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МБУДО Центр ДО</w:t>
            </w:r>
            <w:r w:rsidRPr="00405F09">
              <w:rPr>
                <w:sz w:val="28"/>
                <w:szCs w:val="28"/>
              </w:rPr>
              <w:t xml:space="preserve"> «Энергия»  </w:t>
            </w:r>
          </w:p>
        </w:tc>
      </w:tr>
      <w:tr w:rsidR="0075287E" w:rsidRPr="00405F09" w:rsidTr="0075287E">
        <w:trPr>
          <w:trHeight w:val="96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BD5573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BD5573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Чт.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BD5573">
            <w:pPr>
              <w:rPr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>ММО учителей русского языка и литературы (Покровская зона)</w:t>
            </w:r>
          </w:p>
          <w:p w:rsidR="0075287E" w:rsidRPr="00405F09" w:rsidRDefault="0075287E" w:rsidP="00BD5573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Фёдоровская СОШ 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  <w:p w:rsidR="0075287E" w:rsidRPr="00405F09" w:rsidRDefault="0075287E" w:rsidP="00BD5573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Организованный отъезд</w:t>
            </w:r>
            <w:r w:rsidRPr="00405F09">
              <w:rPr>
                <w:sz w:val="28"/>
                <w:szCs w:val="28"/>
              </w:rPr>
              <w:t xml:space="preserve"> от автовокзала п. Покровское в 9:20 час.</w:t>
            </w:r>
          </w:p>
        </w:tc>
      </w:tr>
      <w:tr w:rsidR="0075287E" w:rsidRPr="00405F09" w:rsidTr="0075287E">
        <w:trPr>
          <w:trHeight w:val="96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788C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788C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788C">
            <w:pPr>
              <w:rPr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  <w:lang w:eastAsia="en-US"/>
              </w:rPr>
              <w:t>Областная олимпиада юных инспекторов дорожного движения</w:t>
            </w:r>
            <w:r w:rsidRPr="00405F09">
              <w:rPr>
                <w:sz w:val="28"/>
                <w:szCs w:val="28"/>
              </w:rPr>
              <w:t xml:space="preserve"> Покровский лицей</w:t>
            </w:r>
          </w:p>
          <w:p w:rsidR="0075287E" w:rsidRPr="00405F09" w:rsidRDefault="0075287E" w:rsidP="0090788C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 г. Орёл</w:t>
            </w:r>
          </w:p>
        </w:tc>
      </w:tr>
      <w:tr w:rsidR="0075287E" w:rsidRPr="00405F09" w:rsidTr="0075287E">
        <w:trPr>
          <w:trHeight w:val="2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470353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18-22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3627A9">
            <w:pPr>
              <w:jc w:val="center"/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>Каникулы для обучающихся 1-х классов</w:t>
            </w:r>
          </w:p>
        </w:tc>
      </w:tr>
      <w:tr w:rsidR="0075287E" w:rsidRPr="00405F09" w:rsidTr="0075287E">
        <w:trPr>
          <w:trHeight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DD77E1">
            <w:pPr>
              <w:rPr>
                <w:b/>
                <w:sz w:val="28"/>
                <w:szCs w:val="28"/>
                <w:lang w:eastAsia="en-US"/>
              </w:rPr>
            </w:pPr>
            <w:r w:rsidRPr="00405F09">
              <w:rPr>
                <w:b/>
                <w:sz w:val="28"/>
                <w:szCs w:val="28"/>
                <w:lang w:eastAsia="en-US"/>
              </w:rPr>
              <w:t>Районный конкурс пионерских агитбригад, посвященный «Десятилетию детства»</w:t>
            </w:r>
          </w:p>
          <w:p w:rsidR="0075287E" w:rsidRPr="00DD77E1" w:rsidRDefault="0075287E" w:rsidP="00DD77E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МБУДО Центр  ДО «Энергия»  </w:t>
            </w:r>
            <w:r w:rsidRPr="00405F09">
              <w:rPr>
                <w:sz w:val="28"/>
                <w:szCs w:val="28"/>
                <w:u w:val="single"/>
              </w:rPr>
              <w:t xml:space="preserve"> Начало</w:t>
            </w:r>
            <w:r w:rsidRPr="00405F09">
              <w:rPr>
                <w:sz w:val="28"/>
                <w:szCs w:val="28"/>
              </w:rPr>
              <w:t xml:space="preserve"> в  10:00</w:t>
            </w:r>
          </w:p>
        </w:tc>
      </w:tr>
      <w:tr w:rsidR="0075287E" w:rsidRPr="00405F09" w:rsidTr="0075287E">
        <w:trPr>
          <w:trHeight w:val="32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lastRenderedPageBreak/>
              <w:t>20</w:t>
            </w:r>
          </w:p>
          <w:p w:rsidR="0075287E" w:rsidRPr="00405F09" w:rsidRDefault="0075287E" w:rsidP="00A9550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ind w:left="72"/>
              <w:jc w:val="center"/>
              <w:rPr>
                <w:sz w:val="28"/>
                <w:szCs w:val="28"/>
              </w:rPr>
            </w:pPr>
            <w:proofErr w:type="gramStart"/>
            <w:r w:rsidRPr="00405F09">
              <w:rPr>
                <w:sz w:val="28"/>
                <w:szCs w:val="28"/>
              </w:rPr>
              <w:t>Ср</w:t>
            </w:r>
            <w:proofErr w:type="gramEnd"/>
            <w:r w:rsidRPr="00405F09">
              <w:rPr>
                <w:sz w:val="28"/>
                <w:szCs w:val="28"/>
              </w:rPr>
              <w:t>.</w:t>
            </w:r>
          </w:p>
          <w:p w:rsidR="0075287E" w:rsidRPr="00405F09" w:rsidRDefault="0075287E" w:rsidP="00A9550A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A9550A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РМО учителей иностранного  языка </w:t>
            </w:r>
          </w:p>
          <w:p w:rsidR="0075287E" w:rsidRPr="00405F09" w:rsidRDefault="0075287E" w:rsidP="00A9550A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</w:t>
            </w:r>
            <w:proofErr w:type="spellStart"/>
            <w:r w:rsidRPr="00405F09">
              <w:rPr>
                <w:sz w:val="28"/>
                <w:szCs w:val="28"/>
              </w:rPr>
              <w:t>Трудкинская</w:t>
            </w:r>
            <w:proofErr w:type="spellEnd"/>
            <w:r w:rsidRPr="00405F09">
              <w:rPr>
                <w:sz w:val="28"/>
                <w:szCs w:val="28"/>
              </w:rPr>
              <w:t xml:space="preserve">   СОШ 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  <w:p w:rsidR="0075287E" w:rsidRPr="00405F09" w:rsidRDefault="0075287E" w:rsidP="00A9550A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Организованный отъезд</w:t>
            </w:r>
            <w:r w:rsidRPr="00405F09">
              <w:rPr>
                <w:sz w:val="28"/>
                <w:szCs w:val="28"/>
              </w:rPr>
              <w:t xml:space="preserve"> от автовокзала п. Покровское в 9:15</w:t>
            </w:r>
          </w:p>
        </w:tc>
      </w:tr>
      <w:tr w:rsidR="0075287E" w:rsidRPr="00405F09" w:rsidTr="0075287E">
        <w:trPr>
          <w:trHeight w:val="62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166A20">
            <w:pPr>
              <w:rPr>
                <w:b/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  <w:u w:val="single"/>
              </w:rPr>
              <w:t>Районный (заочный) конкурс «Я люблю тебя, Россия!»</w:t>
            </w:r>
          </w:p>
          <w:p w:rsidR="0075287E" w:rsidRPr="00405F09" w:rsidRDefault="0075287E" w:rsidP="00166A20">
            <w:pPr>
              <w:rPr>
                <w:b/>
                <w:sz w:val="28"/>
                <w:szCs w:val="28"/>
                <w:u w:val="single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МБУ</w:t>
            </w:r>
            <w:r w:rsidRPr="00405F09">
              <w:rPr>
                <w:sz w:val="28"/>
                <w:szCs w:val="28"/>
              </w:rPr>
              <w:t>ДО Центр  ДО «Энергия»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 10:00</w:t>
            </w:r>
          </w:p>
        </w:tc>
      </w:tr>
      <w:tr w:rsidR="0075287E" w:rsidRPr="00405F09" w:rsidTr="0075287E">
        <w:trPr>
          <w:trHeight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214566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Чт.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D442B5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РМО учителей технологии </w:t>
            </w:r>
          </w:p>
          <w:p w:rsidR="0075287E" w:rsidRPr="00405F09" w:rsidRDefault="0075287E" w:rsidP="00D442B5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</w:t>
            </w:r>
            <w:proofErr w:type="spellStart"/>
            <w:r w:rsidRPr="00405F09">
              <w:rPr>
                <w:sz w:val="28"/>
                <w:szCs w:val="28"/>
              </w:rPr>
              <w:t>Моховская</w:t>
            </w:r>
            <w:proofErr w:type="spellEnd"/>
            <w:r w:rsidRPr="00405F09">
              <w:rPr>
                <w:sz w:val="28"/>
                <w:szCs w:val="28"/>
              </w:rPr>
              <w:t xml:space="preserve"> СОШ  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  <w:p w:rsidR="0075287E" w:rsidRPr="00405F09" w:rsidRDefault="0075287E" w:rsidP="00D442B5">
            <w:pPr>
              <w:rPr>
                <w:b/>
                <w:sz w:val="28"/>
                <w:szCs w:val="28"/>
                <w:u w:val="single"/>
              </w:rPr>
            </w:pPr>
            <w:r w:rsidRPr="00405F09">
              <w:rPr>
                <w:sz w:val="28"/>
                <w:szCs w:val="28"/>
                <w:u w:val="single"/>
              </w:rPr>
              <w:t>Организованный отъезд</w:t>
            </w:r>
            <w:r w:rsidRPr="00405F09">
              <w:rPr>
                <w:sz w:val="28"/>
                <w:szCs w:val="28"/>
              </w:rPr>
              <w:t xml:space="preserve"> от автовокзала п. Покровское в 9:00 час.</w:t>
            </w:r>
          </w:p>
        </w:tc>
      </w:tr>
      <w:tr w:rsidR="0075287E" w:rsidRPr="00405F09" w:rsidTr="0075287E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Сб.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835E30">
            <w:pPr>
              <w:rPr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</w:rPr>
              <w:t xml:space="preserve">Открытый кубок  по волейболу, посвященный  памяти Героя  СССР                              А.И. </w:t>
            </w:r>
            <w:proofErr w:type="spellStart"/>
            <w:r w:rsidRPr="00405F09">
              <w:rPr>
                <w:b/>
                <w:sz w:val="28"/>
                <w:szCs w:val="28"/>
              </w:rPr>
              <w:t>Умникова</w:t>
            </w:r>
            <w:proofErr w:type="spellEnd"/>
            <w:r w:rsidRPr="00405F09">
              <w:rPr>
                <w:b/>
                <w:sz w:val="28"/>
                <w:szCs w:val="28"/>
              </w:rPr>
              <w:t xml:space="preserve"> </w:t>
            </w:r>
            <w:r w:rsidRPr="00405F09">
              <w:rPr>
                <w:sz w:val="28"/>
                <w:szCs w:val="28"/>
                <w:u w:val="single"/>
              </w:rPr>
              <w:t xml:space="preserve"> </w:t>
            </w:r>
          </w:p>
          <w:p w:rsidR="0075287E" w:rsidRPr="00405F09" w:rsidRDefault="0075287E" w:rsidP="00835E30">
            <w:pPr>
              <w:rPr>
                <w:b/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</w:t>
            </w:r>
            <w:proofErr w:type="gramStart"/>
            <w:r w:rsidRPr="00405F09">
              <w:rPr>
                <w:sz w:val="28"/>
                <w:szCs w:val="28"/>
              </w:rPr>
              <w:t>с</w:t>
            </w:r>
            <w:proofErr w:type="gramEnd"/>
            <w:r w:rsidRPr="00405F09">
              <w:rPr>
                <w:sz w:val="28"/>
                <w:szCs w:val="28"/>
              </w:rPr>
              <w:t xml:space="preserve">. Федоровка </w:t>
            </w:r>
          </w:p>
        </w:tc>
      </w:tr>
      <w:tr w:rsidR="0075287E" w:rsidRPr="00405F09" w:rsidTr="0075287E">
        <w:trPr>
          <w:trHeight w:val="6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Пн.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835E30">
            <w:pPr>
              <w:rPr>
                <w:b/>
                <w:sz w:val="28"/>
                <w:szCs w:val="28"/>
                <w:u w:val="single"/>
              </w:rPr>
            </w:pPr>
            <w:r w:rsidRPr="00405F09">
              <w:rPr>
                <w:b/>
                <w:sz w:val="28"/>
                <w:szCs w:val="28"/>
                <w:lang w:eastAsia="en-US"/>
              </w:rPr>
              <w:t>Районный заочный конкурс-выставка  детского художественно-декоративного творчества «Орловская палитра»</w:t>
            </w:r>
          </w:p>
          <w:p w:rsidR="0075287E" w:rsidRPr="00405F09" w:rsidRDefault="0075287E" w:rsidP="00DB4C2E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</w:rPr>
              <w:t xml:space="preserve">МБУДО Центр  ДО «Энергия»  </w:t>
            </w:r>
          </w:p>
        </w:tc>
      </w:tr>
      <w:tr w:rsidR="0075287E" w:rsidRPr="00405F09" w:rsidTr="0075287E">
        <w:trPr>
          <w:trHeight w:val="538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9050D1">
            <w:pPr>
              <w:rPr>
                <w:sz w:val="28"/>
                <w:szCs w:val="28"/>
              </w:rPr>
            </w:pPr>
            <w:proofErr w:type="gramStart"/>
            <w:r w:rsidRPr="00405F09">
              <w:rPr>
                <w:sz w:val="28"/>
                <w:szCs w:val="28"/>
              </w:rPr>
              <w:t>Ср</w:t>
            </w:r>
            <w:proofErr w:type="gramEnd"/>
            <w:r w:rsidRPr="00405F09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835E30">
            <w:pPr>
              <w:rPr>
                <w:b/>
                <w:sz w:val="28"/>
                <w:szCs w:val="28"/>
              </w:rPr>
            </w:pPr>
            <w:r w:rsidRPr="00405F09">
              <w:rPr>
                <w:b/>
                <w:sz w:val="28"/>
                <w:szCs w:val="28"/>
              </w:rPr>
              <w:t xml:space="preserve">Районный конкурс-фестиваль фольклорных коллективов «Душа моя, Россия» </w:t>
            </w:r>
          </w:p>
          <w:p w:rsidR="0075287E" w:rsidRPr="00405F09" w:rsidRDefault="0075287E" w:rsidP="00835E30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 </w:t>
            </w:r>
            <w:r w:rsidRPr="00405F09">
              <w:rPr>
                <w:sz w:val="28"/>
                <w:szCs w:val="28"/>
              </w:rPr>
              <w:t>МБУДО Центр  ДО «Энергия»</w:t>
            </w:r>
            <w:r w:rsidRPr="00405F09">
              <w:rPr>
                <w:sz w:val="28"/>
                <w:szCs w:val="28"/>
              </w:rPr>
              <w:t xml:space="preserve">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>: 10:00</w:t>
            </w:r>
          </w:p>
        </w:tc>
      </w:tr>
      <w:tr w:rsidR="0075287E" w:rsidRPr="00405F09" w:rsidTr="0075287E">
        <w:trPr>
          <w:trHeight w:val="6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5D6219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7E" w:rsidRPr="00405F09" w:rsidRDefault="0075287E" w:rsidP="006C72E9">
            <w:pPr>
              <w:ind w:left="72"/>
              <w:jc w:val="center"/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</w:rPr>
              <w:t>Чт.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E" w:rsidRPr="00405F09" w:rsidRDefault="0075287E" w:rsidP="00A47B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Отдела</w:t>
            </w:r>
            <w:r w:rsidRPr="00405F09">
              <w:rPr>
                <w:b/>
                <w:sz w:val="28"/>
                <w:szCs w:val="28"/>
              </w:rPr>
              <w:t xml:space="preserve">      </w:t>
            </w:r>
          </w:p>
          <w:p w:rsidR="0075287E" w:rsidRPr="00405F09" w:rsidRDefault="0075287E" w:rsidP="00A47BE2">
            <w:pPr>
              <w:rPr>
                <w:sz w:val="28"/>
                <w:szCs w:val="28"/>
              </w:rPr>
            </w:pPr>
            <w:r w:rsidRPr="00405F09">
              <w:rPr>
                <w:sz w:val="28"/>
                <w:szCs w:val="28"/>
                <w:u w:val="single"/>
              </w:rPr>
              <w:t>Место проведения: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  <w:lang w:eastAsia="en-US"/>
              </w:rPr>
              <w:t>зал заседаний районной администрации</w:t>
            </w:r>
            <w:r w:rsidRPr="00405F0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</w:t>
            </w:r>
            <w:r w:rsidRPr="00405F09">
              <w:rPr>
                <w:sz w:val="28"/>
                <w:szCs w:val="28"/>
              </w:rPr>
              <w:t xml:space="preserve">  </w:t>
            </w:r>
            <w:r w:rsidRPr="00405F09">
              <w:rPr>
                <w:sz w:val="28"/>
                <w:szCs w:val="28"/>
                <w:u w:val="single"/>
              </w:rPr>
              <w:t>Начало</w:t>
            </w:r>
            <w:r w:rsidRPr="00405F09">
              <w:rPr>
                <w:sz w:val="28"/>
                <w:szCs w:val="28"/>
              </w:rPr>
              <w:t xml:space="preserve"> в 10:00</w:t>
            </w:r>
          </w:p>
        </w:tc>
      </w:tr>
    </w:tbl>
    <w:p w:rsidR="001E4E45" w:rsidRPr="00405F09" w:rsidRDefault="001E4E45" w:rsidP="00131A3F">
      <w:pPr>
        <w:rPr>
          <w:b/>
        </w:rPr>
      </w:pPr>
    </w:p>
    <w:p w:rsidR="001E4E45" w:rsidRPr="00405F09" w:rsidRDefault="001E4E45" w:rsidP="00F668BE">
      <w:pPr>
        <w:jc w:val="center"/>
        <w:rPr>
          <w:b/>
        </w:rPr>
      </w:pPr>
    </w:p>
    <w:p w:rsidR="001E4E45" w:rsidRPr="00405F09" w:rsidRDefault="001E4E45" w:rsidP="00F668BE">
      <w:pPr>
        <w:jc w:val="center"/>
        <w:rPr>
          <w:b/>
        </w:rPr>
      </w:pPr>
    </w:p>
    <w:sectPr w:rsidR="001E4E45" w:rsidRPr="00405F09" w:rsidSect="002C6E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72"/>
    <w:rsid w:val="00004942"/>
    <w:rsid w:val="00004E5D"/>
    <w:rsid w:val="000665EC"/>
    <w:rsid w:val="0007352A"/>
    <w:rsid w:val="0008315F"/>
    <w:rsid w:val="000841B4"/>
    <w:rsid w:val="000B3B31"/>
    <w:rsid w:val="000C5D4A"/>
    <w:rsid w:val="000D6E16"/>
    <w:rsid w:val="00105057"/>
    <w:rsid w:val="00106D91"/>
    <w:rsid w:val="00126549"/>
    <w:rsid w:val="00131A3F"/>
    <w:rsid w:val="00145E0C"/>
    <w:rsid w:val="00146C88"/>
    <w:rsid w:val="001630D6"/>
    <w:rsid w:val="00166A20"/>
    <w:rsid w:val="001758AE"/>
    <w:rsid w:val="001E4E45"/>
    <w:rsid w:val="00215C58"/>
    <w:rsid w:val="00262D29"/>
    <w:rsid w:val="002A5DAF"/>
    <w:rsid w:val="002B20C1"/>
    <w:rsid w:val="002C6E61"/>
    <w:rsid w:val="002D799C"/>
    <w:rsid w:val="002E5297"/>
    <w:rsid w:val="0032216A"/>
    <w:rsid w:val="00337CE7"/>
    <w:rsid w:val="00352CA6"/>
    <w:rsid w:val="003627A9"/>
    <w:rsid w:val="00367E43"/>
    <w:rsid w:val="0039094B"/>
    <w:rsid w:val="003A064B"/>
    <w:rsid w:val="003C7975"/>
    <w:rsid w:val="003F1C0B"/>
    <w:rsid w:val="00400C01"/>
    <w:rsid w:val="00405F09"/>
    <w:rsid w:val="004301FB"/>
    <w:rsid w:val="00450065"/>
    <w:rsid w:val="00470353"/>
    <w:rsid w:val="00486E22"/>
    <w:rsid w:val="00493C14"/>
    <w:rsid w:val="004B0D72"/>
    <w:rsid w:val="004B6671"/>
    <w:rsid w:val="00522FF4"/>
    <w:rsid w:val="00555B88"/>
    <w:rsid w:val="0057158C"/>
    <w:rsid w:val="00581CB0"/>
    <w:rsid w:val="005B571C"/>
    <w:rsid w:val="005D53F6"/>
    <w:rsid w:val="005D6219"/>
    <w:rsid w:val="005D633F"/>
    <w:rsid w:val="00621C9F"/>
    <w:rsid w:val="00621F91"/>
    <w:rsid w:val="00626BE3"/>
    <w:rsid w:val="006353A3"/>
    <w:rsid w:val="00671399"/>
    <w:rsid w:val="006742DD"/>
    <w:rsid w:val="006F0AD9"/>
    <w:rsid w:val="007016C1"/>
    <w:rsid w:val="00704198"/>
    <w:rsid w:val="0070796A"/>
    <w:rsid w:val="007342AD"/>
    <w:rsid w:val="0075287E"/>
    <w:rsid w:val="007711F7"/>
    <w:rsid w:val="00783C1F"/>
    <w:rsid w:val="00797EA9"/>
    <w:rsid w:val="007C3E13"/>
    <w:rsid w:val="007D3638"/>
    <w:rsid w:val="007D4B00"/>
    <w:rsid w:val="007E6B2A"/>
    <w:rsid w:val="007F5AEF"/>
    <w:rsid w:val="00810BD1"/>
    <w:rsid w:val="008235CC"/>
    <w:rsid w:val="00824D20"/>
    <w:rsid w:val="00835E30"/>
    <w:rsid w:val="00841FB5"/>
    <w:rsid w:val="008426FA"/>
    <w:rsid w:val="00845E2F"/>
    <w:rsid w:val="008640A7"/>
    <w:rsid w:val="008923EE"/>
    <w:rsid w:val="008A3901"/>
    <w:rsid w:val="008C74F2"/>
    <w:rsid w:val="008D005B"/>
    <w:rsid w:val="008D5DDE"/>
    <w:rsid w:val="008E6432"/>
    <w:rsid w:val="008F3826"/>
    <w:rsid w:val="009050D1"/>
    <w:rsid w:val="00912881"/>
    <w:rsid w:val="0091775B"/>
    <w:rsid w:val="00922595"/>
    <w:rsid w:val="00934E07"/>
    <w:rsid w:val="0093581B"/>
    <w:rsid w:val="009409D0"/>
    <w:rsid w:val="00953A19"/>
    <w:rsid w:val="0096746A"/>
    <w:rsid w:val="009B16C6"/>
    <w:rsid w:val="009F5CE9"/>
    <w:rsid w:val="00A11C67"/>
    <w:rsid w:val="00A1776B"/>
    <w:rsid w:val="00A31889"/>
    <w:rsid w:val="00A47BE2"/>
    <w:rsid w:val="00A5368B"/>
    <w:rsid w:val="00A80972"/>
    <w:rsid w:val="00A83E92"/>
    <w:rsid w:val="00A915E9"/>
    <w:rsid w:val="00AA01DB"/>
    <w:rsid w:val="00AA6500"/>
    <w:rsid w:val="00AC09A7"/>
    <w:rsid w:val="00AD547B"/>
    <w:rsid w:val="00AD55CD"/>
    <w:rsid w:val="00AE6C98"/>
    <w:rsid w:val="00B17B7B"/>
    <w:rsid w:val="00B243FA"/>
    <w:rsid w:val="00B5007F"/>
    <w:rsid w:val="00B7034E"/>
    <w:rsid w:val="00BA3714"/>
    <w:rsid w:val="00BA63FE"/>
    <w:rsid w:val="00BB5066"/>
    <w:rsid w:val="00BB5ACB"/>
    <w:rsid w:val="00BB5AFF"/>
    <w:rsid w:val="00BC2201"/>
    <w:rsid w:val="00BD6A63"/>
    <w:rsid w:val="00C1140B"/>
    <w:rsid w:val="00C12591"/>
    <w:rsid w:val="00C41225"/>
    <w:rsid w:val="00C60237"/>
    <w:rsid w:val="00C902B0"/>
    <w:rsid w:val="00CA17BA"/>
    <w:rsid w:val="00CB6371"/>
    <w:rsid w:val="00CC1784"/>
    <w:rsid w:val="00CC57F2"/>
    <w:rsid w:val="00CD3DAC"/>
    <w:rsid w:val="00CE0541"/>
    <w:rsid w:val="00CE2410"/>
    <w:rsid w:val="00CF4C21"/>
    <w:rsid w:val="00D03DAD"/>
    <w:rsid w:val="00D224AD"/>
    <w:rsid w:val="00D30854"/>
    <w:rsid w:val="00D442B5"/>
    <w:rsid w:val="00D44903"/>
    <w:rsid w:val="00D62694"/>
    <w:rsid w:val="00D75FA3"/>
    <w:rsid w:val="00D76A21"/>
    <w:rsid w:val="00DB4C2E"/>
    <w:rsid w:val="00DD77E1"/>
    <w:rsid w:val="00DE62B8"/>
    <w:rsid w:val="00E2443E"/>
    <w:rsid w:val="00E36F2B"/>
    <w:rsid w:val="00E40F08"/>
    <w:rsid w:val="00E4149E"/>
    <w:rsid w:val="00E434F9"/>
    <w:rsid w:val="00E53421"/>
    <w:rsid w:val="00E57BEC"/>
    <w:rsid w:val="00E61E48"/>
    <w:rsid w:val="00EA3294"/>
    <w:rsid w:val="00EB1CC0"/>
    <w:rsid w:val="00F668BE"/>
    <w:rsid w:val="00F803F0"/>
    <w:rsid w:val="00FB7E92"/>
    <w:rsid w:val="00FC6803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4895-FCD1-4F7A-A1A7-8C1CE7D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15</cp:revision>
  <cp:lastPrinted>2019-01-24T12:44:00Z</cp:lastPrinted>
  <dcterms:created xsi:type="dcterms:W3CDTF">2017-01-30T14:55:00Z</dcterms:created>
  <dcterms:modified xsi:type="dcterms:W3CDTF">2019-01-24T13:02:00Z</dcterms:modified>
</cp:coreProperties>
</file>