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60" w:rsidRDefault="00E27A83" w:rsidP="00567460">
      <w:pPr>
        <w:jc w:val="center"/>
        <w:rPr>
          <w:b/>
        </w:rPr>
      </w:pPr>
      <w:r w:rsidRPr="00E27A83">
        <w:t xml:space="preserve"> </w:t>
      </w:r>
      <w:r w:rsidR="00567460">
        <w:rPr>
          <w:b/>
        </w:rPr>
        <w:t>ПЛАН</w:t>
      </w:r>
      <w:r w:rsidR="004D14F1">
        <w:rPr>
          <w:b/>
        </w:rPr>
        <w:t xml:space="preserve"> </w:t>
      </w:r>
      <w:r w:rsidR="00567460">
        <w:rPr>
          <w:b/>
        </w:rPr>
        <w:t xml:space="preserve"> РАБОТЫ</w:t>
      </w:r>
    </w:p>
    <w:p w:rsidR="00567460" w:rsidRPr="00335BEF" w:rsidRDefault="00567460" w:rsidP="00567460">
      <w:pPr>
        <w:jc w:val="center"/>
        <w:rPr>
          <w:b/>
        </w:rPr>
      </w:pPr>
      <w:r>
        <w:rPr>
          <w:b/>
        </w:rPr>
        <w:t>на октябрь 201</w:t>
      </w:r>
      <w:r w:rsidR="00124923">
        <w:rPr>
          <w:b/>
        </w:rPr>
        <w:t>5</w:t>
      </w:r>
      <w:r>
        <w:rPr>
          <w:b/>
        </w:rPr>
        <w:t xml:space="preserve"> года.</w:t>
      </w:r>
    </w:p>
    <w:p w:rsidR="00567460" w:rsidRDefault="00567460" w:rsidP="00567460">
      <w:pPr>
        <w:rPr>
          <w:b/>
        </w:rPr>
      </w:pPr>
    </w:p>
    <w:tbl>
      <w:tblPr>
        <w:tblStyle w:val="a3"/>
        <w:tblW w:w="10539" w:type="dxa"/>
        <w:tblInd w:w="-792" w:type="dxa"/>
        <w:tblLook w:val="01E0" w:firstRow="1" w:lastRow="1" w:firstColumn="1" w:lastColumn="1" w:noHBand="0" w:noVBand="0"/>
      </w:tblPr>
      <w:tblGrid>
        <w:gridCol w:w="836"/>
        <w:gridCol w:w="708"/>
        <w:gridCol w:w="8995"/>
      </w:tblGrid>
      <w:tr w:rsidR="00A54DCC" w:rsidRPr="002A7CB8" w:rsidTr="003D70BB"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CC" w:rsidRDefault="00A54DCC" w:rsidP="00A54DCC">
            <w:pPr>
              <w:jc w:val="center"/>
            </w:pPr>
            <w:r>
              <w:t>1-9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F" w:rsidRPr="00064887" w:rsidRDefault="00A54DCC" w:rsidP="00A54DCC">
            <w:pPr>
              <w:ind w:left="72"/>
              <w:jc w:val="center"/>
              <w:rPr>
                <w:b/>
                <w:sz w:val="28"/>
                <w:szCs w:val="28"/>
              </w:rPr>
            </w:pPr>
            <w:r w:rsidRPr="00064887">
              <w:rPr>
                <w:b/>
                <w:sz w:val="28"/>
                <w:szCs w:val="28"/>
              </w:rPr>
              <w:t xml:space="preserve">Сверка картотеки </w:t>
            </w:r>
          </w:p>
          <w:p w:rsidR="00A54DCC" w:rsidRPr="00064887" w:rsidRDefault="00FA501F" w:rsidP="00A54DCC">
            <w:pPr>
              <w:ind w:left="72"/>
              <w:jc w:val="center"/>
              <w:rPr>
                <w:sz w:val="28"/>
                <w:szCs w:val="28"/>
              </w:rPr>
            </w:pPr>
            <w:r w:rsidRPr="00064887">
              <w:rPr>
                <w:b/>
                <w:sz w:val="28"/>
                <w:szCs w:val="28"/>
              </w:rPr>
              <w:t>(</w:t>
            </w:r>
            <w:r w:rsidR="00A54DCC" w:rsidRPr="00064887">
              <w:rPr>
                <w:sz w:val="28"/>
                <w:szCs w:val="28"/>
              </w:rPr>
              <w:t xml:space="preserve">по </w:t>
            </w:r>
            <w:r w:rsidRPr="00064887">
              <w:rPr>
                <w:sz w:val="28"/>
                <w:szCs w:val="28"/>
              </w:rPr>
              <w:t xml:space="preserve">отдельному </w:t>
            </w:r>
            <w:r w:rsidR="00A54DCC" w:rsidRPr="00064887">
              <w:rPr>
                <w:sz w:val="28"/>
                <w:szCs w:val="28"/>
              </w:rPr>
              <w:t>графику</w:t>
            </w:r>
            <w:r w:rsidRPr="00064887">
              <w:rPr>
                <w:sz w:val="28"/>
                <w:szCs w:val="28"/>
              </w:rPr>
              <w:t>)</w:t>
            </w:r>
          </w:p>
        </w:tc>
      </w:tr>
      <w:tr w:rsidR="00124923" w:rsidRPr="002A7CB8" w:rsidTr="00B73D6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23" w:rsidRPr="002A7CB8" w:rsidRDefault="00124923" w:rsidP="00B75BBC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23" w:rsidRPr="002A7CB8" w:rsidRDefault="00124923" w:rsidP="00B75BBC">
            <w:r>
              <w:t>Пт</w:t>
            </w:r>
            <w:r w:rsidRPr="002A7CB8">
              <w:t xml:space="preserve">. 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23" w:rsidRPr="00064887" w:rsidRDefault="00124923" w:rsidP="00B75BBC">
            <w:pPr>
              <w:ind w:left="72"/>
              <w:rPr>
                <w:b/>
                <w:sz w:val="28"/>
                <w:szCs w:val="28"/>
              </w:rPr>
            </w:pPr>
            <w:r w:rsidRPr="00064887">
              <w:rPr>
                <w:b/>
                <w:sz w:val="28"/>
                <w:szCs w:val="28"/>
              </w:rPr>
              <w:t>День Учителя! Районный праздник.</w:t>
            </w:r>
          </w:p>
          <w:p w:rsidR="00124923" w:rsidRPr="00064887" w:rsidRDefault="00124923" w:rsidP="00B75BBC">
            <w:pPr>
              <w:ind w:left="72"/>
            </w:pPr>
            <w:r w:rsidRPr="00064887">
              <w:rPr>
                <w:u w:val="single"/>
              </w:rPr>
              <w:t>Место проведения:</w:t>
            </w:r>
            <w:r w:rsidRPr="00064887">
              <w:t xml:space="preserve">  Центральный Дом культуры</w:t>
            </w:r>
            <w:r w:rsidR="00064887" w:rsidRPr="00064887">
              <w:t xml:space="preserve">           </w:t>
            </w:r>
            <w:r w:rsidRPr="00064887">
              <w:t xml:space="preserve"> Начало: 14:00</w:t>
            </w:r>
          </w:p>
        </w:tc>
      </w:tr>
      <w:tr w:rsidR="00CF01BF" w:rsidRPr="002A7CB8" w:rsidTr="00B73D6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BF" w:rsidRDefault="00CF01BF" w:rsidP="00B75BBC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BF" w:rsidRDefault="00CF01BF" w:rsidP="00B75BBC">
            <w:r>
              <w:t>Пт.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BF" w:rsidRPr="00064887" w:rsidRDefault="00CF01BF" w:rsidP="00B75BBC">
            <w:pPr>
              <w:ind w:left="72"/>
              <w:rPr>
                <w:b/>
                <w:sz w:val="28"/>
                <w:szCs w:val="28"/>
              </w:rPr>
            </w:pPr>
            <w:r w:rsidRPr="00064887">
              <w:rPr>
                <w:b/>
                <w:sz w:val="28"/>
                <w:szCs w:val="28"/>
              </w:rPr>
              <w:t>Всероссийский урок по основам безопасности жизнедеятельности</w:t>
            </w:r>
          </w:p>
          <w:p w:rsidR="00CF01BF" w:rsidRPr="00064887" w:rsidRDefault="00CF01BF" w:rsidP="00B75BBC">
            <w:pPr>
              <w:ind w:left="72"/>
              <w:rPr>
                <w:b/>
              </w:rPr>
            </w:pPr>
            <w:r w:rsidRPr="00064887">
              <w:rPr>
                <w:u w:val="single"/>
              </w:rPr>
              <w:t>Место проведения</w:t>
            </w:r>
            <w:r w:rsidRPr="00064887">
              <w:t>:   общеобразовательные  учреждения района</w:t>
            </w:r>
          </w:p>
        </w:tc>
      </w:tr>
      <w:tr w:rsidR="0044035F" w:rsidRPr="002A7CB8" w:rsidTr="00B73D6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F" w:rsidRDefault="00124923"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F" w:rsidRPr="001D39AF" w:rsidRDefault="00124923" w:rsidP="00DB0E5E">
            <w:r>
              <w:t>Пн</w:t>
            </w:r>
            <w:r w:rsidR="0044035F">
              <w:t>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F" w:rsidRPr="00064887" w:rsidRDefault="0044035F" w:rsidP="00F150B0">
            <w:pPr>
              <w:ind w:left="72"/>
              <w:rPr>
                <w:b/>
                <w:sz w:val="28"/>
                <w:szCs w:val="28"/>
              </w:rPr>
            </w:pPr>
            <w:r w:rsidRPr="00064887">
              <w:rPr>
                <w:b/>
                <w:sz w:val="28"/>
                <w:szCs w:val="28"/>
              </w:rPr>
              <w:t>Легкоатлетический кросс «Золотая осень» среди школ района</w:t>
            </w:r>
          </w:p>
          <w:p w:rsidR="0044035F" w:rsidRPr="00064887" w:rsidRDefault="0044035F" w:rsidP="00124923">
            <w:pPr>
              <w:ind w:left="72"/>
            </w:pPr>
            <w:r w:rsidRPr="00064887">
              <w:rPr>
                <w:u w:val="single"/>
              </w:rPr>
              <w:t>Место проведения:</w:t>
            </w:r>
            <w:r w:rsidRPr="00064887">
              <w:t xml:space="preserve"> Центр ДО «Энергия»                        Начало: 10:00</w:t>
            </w:r>
          </w:p>
        </w:tc>
      </w:tr>
      <w:tr w:rsidR="00E63C3A" w:rsidRPr="002A7CB8" w:rsidTr="00B73D64">
        <w:tc>
          <w:tcPr>
            <w:tcW w:w="10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F" w:rsidRDefault="00E63C3A" w:rsidP="00064887">
            <w:pPr>
              <w:ind w:left="72"/>
              <w:jc w:val="center"/>
              <w:rPr>
                <w:b/>
                <w:sz w:val="28"/>
                <w:szCs w:val="28"/>
              </w:rPr>
            </w:pPr>
            <w:r w:rsidRPr="00064887">
              <w:rPr>
                <w:b/>
                <w:sz w:val="28"/>
                <w:szCs w:val="28"/>
              </w:rPr>
              <w:t>Школьный этап Всероссийской олимпиады школьников</w:t>
            </w:r>
          </w:p>
          <w:p w:rsidR="00064887" w:rsidRPr="00064887" w:rsidRDefault="00064887" w:rsidP="00064887">
            <w:pPr>
              <w:ind w:left="72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4035F" w:rsidRPr="002A7CB8" w:rsidTr="00B73D64">
        <w:tc>
          <w:tcPr>
            <w:tcW w:w="10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87" w:rsidRDefault="0044035F" w:rsidP="00064887">
            <w:pPr>
              <w:ind w:left="72"/>
              <w:jc w:val="center"/>
              <w:rPr>
                <w:b/>
                <w:sz w:val="28"/>
                <w:szCs w:val="28"/>
              </w:rPr>
            </w:pPr>
            <w:r w:rsidRPr="00064887">
              <w:rPr>
                <w:b/>
                <w:sz w:val="28"/>
                <w:szCs w:val="28"/>
              </w:rPr>
              <w:t xml:space="preserve">Проведение контроля работы котельных по обеспечению </w:t>
            </w:r>
          </w:p>
          <w:p w:rsidR="00A1392D" w:rsidRPr="00064887" w:rsidRDefault="0044035F" w:rsidP="00064887">
            <w:pPr>
              <w:ind w:left="72"/>
              <w:jc w:val="center"/>
              <w:rPr>
                <w:b/>
                <w:color w:val="FF0000"/>
                <w:sz w:val="28"/>
                <w:szCs w:val="28"/>
              </w:rPr>
            </w:pPr>
            <w:r w:rsidRPr="00064887">
              <w:rPr>
                <w:b/>
                <w:sz w:val="28"/>
                <w:szCs w:val="28"/>
              </w:rPr>
              <w:t>безопасности работы ОУ</w:t>
            </w:r>
          </w:p>
        </w:tc>
      </w:tr>
      <w:tr w:rsidR="0044035F" w:rsidRPr="002A7CB8" w:rsidTr="00B73D64">
        <w:tc>
          <w:tcPr>
            <w:tcW w:w="10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F" w:rsidRPr="00064887" w:rsidRDefault="0044035F" w:rsidP="00FA501F">
            <w:pPr>
              <w:jc w:val="center"/>
              <w:rPr>
                <w:b/>
                <w:sz w:val="28"/>
                <w:szCs w:val="28"/>
              </w:rPr>
            </w:pPr>
            <w:r w:rsidRPr="00064887">
              <w:rPr>
                <w:b/>
                <w:sz w:val="28"/>
                <w:szCs w:val="28"/>
              </w:rPr>
              <w:t xml:space="preserve">Тематическая проверка:  </w:t>
            </w:r>
            <w:r w:rsidR="00FA501F" w:rsidRPr="00064887">
              <w:rPr>
                <w:b/>
                <w:sz w:val="28"/>
                <w:szCs w:val="28"/>
              </w:rPr>
              <w:t>Состояние профилактической работы в ОУ</w:t>
            </w:r>
          </w:p>
          <w:p w:rsidR="0044035F" w:rsidRPr="00064887" w:rsidRDefault="00FA501F" w:rsidP="00FA501F">
            <w:pPr>
              <w:jc w:val="center"/>
              <w:rPr>
                <w:b/>
                <w:sz w:val="28"/>
                <w:szCs w:val="28"/>
              </w:rPr>
            </w:pPr>
            <w:r w:rsidRPr="00064887">
              <w:rPr>
                <w:b/>
                <w:sz w:val="28"/>
                <w:szCs w:val="28"/>
              </w:rPr>
              <w:t>(</w:t>
            </w:r>
            <w:r w:rsidRPr="00064887">
              <w:rPr>
                <w:b/>
              </w:rPr>
              <w:t>Дросковская СОШ, Алексеевская ООШ, В-</w:t>
            </w:r>
            <w:proofErr w:type="spellStart"/>
            <w:r w:rsidRPr="00064887">
              <w:rPr>
                <w:b/>
              </w:rPr>
              <w:t>Жерновская</w:t>
            </w:r>
            <w:proofErr w:type="spellEnd"/>
            <w:r w:rsidRPr="00064887">
              <w:rPr>
                <w:b/>
              </w:rPr>
              <w:t xml:space="preserve"> ООШ, Успенская ООШ)</w:t>
            </w:r>
          </w:p>
        </w:tc>
      </w:tr>
      <w:tr w:rsidR="0044035F" w:rsidRPr="002A7CB8" w:rsidTr="00B73D64">
        <w:tc>
          <w:tcPr>
            <w:tcW w:w="10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F" w:rsidRPr="00064887" w:rsidRDefault="00E63C3A" w:rsidP="00CF01BF">
            <w:pPr>
              <w:rPr>
                <w:b/>
                <w:sz w:val="28"/>
                <w:szCs w:val="28"/>
              </w:rPr>
            </w:pPr>
            <w:r w:rsidRPr="00064887">
              <w:rPr>
                <w:b/>
                <w:sz w:val="28"/>
                <w:szCs w:val="28"/>
              </w:rPr>
              <w:t>Мониторинг</w:t>
            </w:r>
            <w:r w:rsidR="00CF01BF" w:rsidRPr="00064887">
              <w:rPr>
                <w:b/>
                <w:sz w:val="28"/>
                <w:szCs w:val="28"/>
              </w:rPr>
              <w:t xml:space="preserve"> степени вовлечения учащихся школ в религиозные объединения деструктивного характера</w:t>
            </w:r>
          </w:p>
        </w:tc>
      </w:tr>
      <w:tr w:rsidR="0044035F" w:rsidRPr="002A7CB8" w:rsidTr="00B73D64">
        <w:tc>
          <w:tcPr>
            <w:tcW w:w="10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D" w:rsidRDefault="0044035F" w:rsidP="00064887">
            <w:pPr>
              <w:jc w:val="center"/>
              <w:rPr>
                <w:b/>
                <w:sz w:val="28"/>
                <w:szCs w:val="28"/>
              </w:rPr>
            </w:pPr>
            <w:r w:rsidRPr="00064887">
              <w:rPr>
                <w:b/>
                <w:sz w:val="28"/>
                <w:szCs w:val="28"/>
              </w:rPr>
              <w:t>Тематическая проверка: Организация питания в ОУ.</w:t>
            </w:r>
          </w:p>
          <w:p w:rsidR="00064887" w:rsidRPr="00064887" w:rsidRDefault="00064887" w:rsidP="0006488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341581" w:rsidRPr="002A7CB8" w:rsidTr="00B73D6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1" w:rsidRPr="00341581" w:rsidRDefault="00341581">
            <w:r w:rsidRPr="00341581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1" w:rsidRPr="00341581" w:rsidRDefault="00341581">
            <w:r w:rsidRPr="00341581">
              <w:t>Пт.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1" w:rsidRPr="00064887" w:rsidRDefault="00341581" w:rsidP="002A7CB8">
            <w:pPr>
              <w:ind w:left="72"/>
              <w:rPr>
                <w:b/>
                <w:sz w:val="28"/>
                <w:szCs w:val="28"/>
              </w:rPr>
            </w:pPr>
            <w:r w:rsidRPr="00064887">
              <w:rPr>
                <w:b/>
                <w:sz w:val="28"/>
                <w:szCs w:val="28"/>
              </w:rPr>
              <w:t>Семинар для учителей физической культуры</w:t>
            </w:r>
          </w:p>
          <w:p w:rsidR="00341581" w:rsidRPr="00064887" w:rsidRDefault="00341581" w:rsidP="00341581">
            <w:pPr>
              <w:ind w:left="72"/>
              <w:rPr>
                <w:b/>
              </w:rPr>
            </w:pPr>
            <w:r w:rsidRPr="00064887">
              <w:t>Место проведения: зал администрации                                       Начало: 10:00</w:t>
            </w:r>
          </w:p>
        </w:tc>
      </w:tr>
      <w:tr w:rsidR="009A3A91" w:rsidRPr="002A7CB8" w:rsidTr="00BD1609"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91" w:rsidRPr="00341581" w:rsidRDefault="009A3A91" w:rsidP="009A3A91">
            <w:pPr>
              <w:jc w:val="center"/>
            </w:pPr>
            <w:r>
              <w:t>12-16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91" w:rsidRPr="00064887" w:rsidRDefault="009A3A91" w:rsidP="009A3A91">
            <w:pPr>
              <w:ind w:left="72"/>
              <w:rPr>
                <w:b/>
                <w:sz w:val="28"/>
                <w:szCs w:val="28"/>
              </w:rPr>
            </w:pPr>
            <w:r w:rsidRPr="00064887">
              <w:rPr>
                <w:b/>
                <w:sz w:val="28"/>
                <w:szCs w:val="28"/>
              </w:rPr>
              <w:t>Выездные курсы «ФГОС ООО: Организация и содержание образовательного процесса по русскому языку и литературе»</w:t>
            </w:r>
          </w:p>
          <w:p w:rsidR="009A3A91" w:rsidRPr="00064887" w:rsidRDefault="009A3A91" w:rsidP="009A3A91">
            <w:pPr>
              <w:ind w:left="72"/>
              <w:rPr>
                <w:b/>
              </w:rPr>
            </w:pPr>
            <w:r w:rsidRPr="00064887">
              <w:rPr>
                <w:u w:val="single"/>
              </w:rPr>
              <w:t>Место проведения:</w:t>
            </w:r>
            <w:r w:rsidRPr="00064887">
              <w:t xml:space="preserve">  Центральный Дом культуры                         Начало: 10:00</w:t>
            </w:r>
          </w:p>
        </w:tc>
      </w:tr>
      <w:tr w:rsidR="0024288C" w:rsidRPr="002A7CB8" w:rsidTr="00B73D6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C" w:rsidRPr="009F1C44" w:rsidRDefault="0024288C" w:rsidP="009F1C44">
            <w:r w:rsidRPr="009F1C44">
              <w:t>1</w:t>
            </w:r>
            <w:r w:rsidR="009F1C44" w:rsidRPr="009F1C44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C" w:rsidRPr="009F1C44" w:rsidRDefault="009F1C44" w:rsidP="00575ED5">
            <w:proofErr w:type="gramStart"/>
            <w:r w:rsidRPr="009F1C44">
              <w:t>Ср</w:t>
            </w:r>
            <w:proofErr w:type="gramEnd"/>
            <w:r w:rsidR="0024288C" w:rsidRPr="009F1C44">
              <w:t>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C" w:rsidRPr="00064887" w:rsidRDefault="0024288C" w:rsidP="00575ED5">
            <w:pPr>
              <w:ind w:left="72"/>
              <w:rPr>
                <w:b/>
                <w:sz w:val="28"/>
                <w:szCs w:val="28"/>
              </w:rPr>
            </w:pPr>
            <w:r w:rsidRPr="00064887">
              <w:rPr>
                <w:b/>
                <w:sz w:val="28"/>
                <w:szCs w:val="28"/>
              </w:rPr>
              <w:t>РМО учителей иностранного языка.</w:t>
            </w:r>
          </w:p>
          <w:p w:rsidR="0024288C" w:rsidRPr="00064887" w:rsidRDefault="0024288C" w:rsidP="006E36C1">
            <w:pPr>
              <w:ind w:left="72"/>
            </w:pPr>
            <w:r w:rsidRPr="00064887">
              <w:t xml:space="preserve">Место проведения: </w:t>
            </w:r>
            <w:r w:rsidR="009F1C44" w:rsidRPr="00064887">
              <w:t>Покровск</w:t>
            </w:r>
            <w:r w:rsidR="006E36C1">
              <w:t xml:space="preserve">ая СОШ                                            </w:t>
            </w:r>
            <w:bookmarkStart w:id="0" w:name="_GoBack"/>
            <w:bookmarkEnd w:id="0"/>
            <w:r w:rsidRPr="00064887">
              <w:t>Начало: 10:00</w:t>
            </w:r>
          </w:p>
        </w:tc>
      </w:tr>
      <w:tr w:rsidR="00FA501F" w:rsidRPr="002A7CB8" w:rsidTr="00B73D6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F" w:rsidRPr="00124923" w:rsidRDefault="00FA501F" w:rsidP="00B75BBC">
            <w:r w:rsidRPr="00124923"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F" w:rsidRPr="00124923" w:rsidRDefault="00FA501F" w:rsidP="00B75BBC">
            <w:r w:rsidRPr="00124923">
              <w:t>Пт.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F" w:rsidRPr="00064887" w:rsidRDefault="00FA501F" w:rsidP="00B75BBC">
            <w:pPr>
              <w:ind w:left="72"/>
              <w:rPr>
                <w:b/>
                <w:sz w:val="28"/>
                <w:szCs w:val="28"/>
              </w:rPr>
            </w:pPr>
            <w:r w:rsidRPr="00064887">
              <w:rPr>
                <w:b/>
                <w:sz w:val="28"/>
                <w:szCs w:val="28"/>
              </w:rPr>
              <w:t>Первенство района по мини-футболу среди основных школ</w:t>
            </w:r>
          </w:p>
          <w:p w:rsidR="00FA501F" w:rsidRPr="00064887" w:rsidRDefault="00FA501F" w:rsidP="00B75BBC">
            <w:pPr>
              <w:ind w:left="72"/>
              <w:rPr>
                <w:b/>
              </w:rPr>
            </w:pPr>
            <w:r w:rsidRPr="00064887">
              <w:rPr>
                <w:u w:val="single"/>
              </w:rPr>
              <w:t>Место проведения:</w:t>
            </w:r>
            <w:r w:rsidRPr="00064887">
              <w:t xml:space="preserve"> Центр ДО «Энергия»                        Начало: 10:00</w:t>
            </w:r>
          </w:p>
        </w:tc>
      </w:tr>
      <w:tr w:rsidR="00FA501F" w:rsidRPr="002A7CB8" w:rsidTr="00B73D6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F" w:rsidRPr="009F1C44" w:rsidRDefault="00FA501F" w:rsidP="002A6412">
            <w:r w:rsidRPr="009F1C44"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F" w:rsidRPr="009F1C44" w:rsidRDefault="00FA501F" w:rsidP="00FD3786">
            <w:proofErr w:type="gramStart"/>
            <w:r w:rsidRPr="009F1C44">
              <w:t>Ср</w:t>
            </w:r>
            <w:proofErr w:type="gramEnd"/>
            <w:r w:rsidRPr="009F1C44">
              <w:t>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F" w:rsidRPr="00064887" w:rsidRDefault="00FA501F" w:rsidP="00B75BBC">
            <w:pPr>
              <w:ind w:left="72"/>
              <w:rPr>
                <w:b/>
                <w:sz w:val="28"/>
                <w:szCs w:val="28"/>
              </w:rPr>
            </w:pPr>
            <w:r w:rsidRPr="00064887">
              <w:rPr>
                <w:b/>
                <w:sz w:val="28"/>
                <w:szCs w:val="28"/>
              </w:rPr>
              <w:t>Семинар координаторов взаимодействия</w:t>
            </w:r>
          </w:p>
          <w:p w:rsidR="00FA501F" w:rsidRPr="00064887" w:rsidRDefault="00FA501F" w:rsidP="00B75BBC">
            <w:pPr>
              <w:ind w:left="72"/>
              <w:rPr>
                <w:b/>
              </w:rPr>
            </w:pPr>
            <w:r w:rsidRPr="00064887">
              <w:rPr>
                <w:b/>
                <w:sz w:val="28"/>
                <w:szCs w:val="28"/>
              </w:rPr>
              <w:t xml:space="preserve">  </w:t>
            </w:r>
            <w:r w:rsidRPr="00064887">
              <w:rPr>
                <w:u w:val="single"/>
              </w:rPr>
              <w:t>Место проведения:</w:t>
            </w:r>
            <w:r w:rsidRPr="00064887">
              <w:t xml:space="preserve">  Покровский лицей                                      Начало: 10:00</w:t>
            </w:r>
          </w:p>
        </w:tc>
      </w:tr>
      <w:tr w:rsidR="00FA501F" w:rsidRPr="002A7CB8" w:rsidTr="00B73D6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F" w:rsidRPr="00341581" w:rsidRDefault="00FA501F" w:rsidP="00341581">
            <w:r w:rsidRPr="00341581"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F" w:rsidRPr="00341581" w:rsidRDefault="00FA501F" w:rsidP="00FD3786">
            <w:r w:rsidRPr="00341581">
              <w:t>Пт.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F" w:rsidRPr="00064887" w:rsidRDefault="00FA501F" w:rsidP="000E5D2F">
            <w:pPr>
              <w:ind w:left="72"/>
              <w:rPr>
                <w:b/>
                <w:sz w:val="28"/>
                <w:szCs w:val="28"/>
              </w:rPr>
            </w:pPr>
            <w:r w:rsidRPr="00064887">
              <w:rPr>
                <w:b/>
                <w:sz w:val="28"/>
                <w:szCs w:val="28"/>
              </w:rPr>
              <w:t>Первенство района по мини-футболу среди средних  школ</w:t>
            </w:r>
          </w:p>
          <w:p w:rsidR="00FA501F" w:rsidRPr="00064887" w:rsidRDefault="00FA501F" w:rsidP="00E63C3A">
            <w:pPr>
              <w:rPr>
                <w:b/>
              </w:rPr>
            </w:pPr>
            <w:r w:rsidRPr="00064887">
              <w:rPr>
                <w:u w:val="single"/>
              </w:rPr>
              <w:t>Место проведения:</w:t>
            </w:r>
            <w:r w:rsidRPr="00064887">
              <w:t xml:space="preserve"> Центр ДО «Энергия»                        Начало: 10:00</w:t>
            </w:r>
          </w:p>
        </w:tc>
      </w:tr>
      <w:tr w:rsidR="00FA501F" w:rsidRPr="002A7CB8" w:rsidTr="00B73D6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F" w:rsidRPr="00341581" w:rsidRDefault="00FA501F" w:rsidP="00341581">
            <w: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F" w:rsidRPr="00341581" w:rsidRDefault="00FA501F" w:rsidP="00FD3786">
            <w:proofErr w:type="gramStart"/>
            <w:r>
              <w:t>Ср</w:t>
            </w:r>
            <w:proofErr w:type="gramEnd"/>
            <w:r>
              <w:t>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F" w:rsidRPr="00064887" w:rsidRDefault="00FA501F" w:rsidP="000E5D2F">
            <w:pPr>
              <w:ind w:left="72"/>
              <w:rPr>
                <w:b/>
                <w:sz w:val="28"/>
                <w:szCs w:val="28"/>
              </w:rPr>
            </w:pPr>
            <w:r w:rsidRPr="00064887">
              <w:rPr>
                <w:b/>
                <w:sz w:val="28"/>
                <w:szCs w:val="28"/>
              </w:rPr>
              <w:t>Совет отдела образования</w:t>
            </w:r>
          </w:p>
          <w:p w:rsidR="00FA501F" w:rsidRPr="00064887" w:rsidRDefault="00FA501F" w:rsidP="000E5D2F">
            <w:pPr>
              <w:ind w:left="72"/>
              <w:rPr>
                <w:b/>
              </w:rPr>
            </w:pPr>
            <w:r w:rsidRPr="00064887">
              <w:t>Место проведения: зал администрации                                            Начало: 10:00</w:t>
            </w:r>
          </w:p>
        </w:tc>
      </w:tr>
      <w:tr w:rsidR="00FA501F" w:rsidRPr="002A7CB8" w:rsidTr="00B73D6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F" w:rsidRPr="009A3A91" w:rsidRDefault="00FA501F" w:rsidP="009A3A91">
            <w:r w:rsidRPr="009A3A91"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F" w:rsidRPr="009A3A91" w:rsidRDefault="00FA501F" w:rsidP="00FD3786">
            <w:r w:rsidRPr="009A3A91">
              <w:t>Пт.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F" w:rsidRPr="00064887" w:rsidRDefault="00FA501F" w:rsidP="009A3A91">
            <w:pPr>
              <w:rPr>
                <w:b/>
                <w:sz w:val="28"/>
                <w:szCs w:val="28"/>
                <w:lang w:eastAsia="en-US"/>
              </w:rPr>
            </w:pPr>
            <w:r w:rsidRPr="00064887">
              <w:rPr>
                <w:b/>
                <w:sz w:val="28"/>
                <w:szCs w:val="28"/>
                <w:lang w:eastAsia="en-US"/>
              </w:rPr>
              <w:t>РМО воспитателей дошкольных образовательных организаций и групп кратковременного пребывания детей</w:t>
            </w:r>
          </w:p>
          <w:p w:rsidR="00FA501F" w:rsidRPr="00064887" w:rsidRDefault="00FA501F" w:rsidP="009A3A91">
            <w:pPr>
              <w:rPr>
                <w:lang w:eastAsia="en-US"/>
              </w:rPr>
            </w:pPr>
            <w:r w:rsidRPr="00064887">
              <w:rPr>
                <w:lang w:eastAsia="en-US"/>
              </w:rPr>
              <w:t xml:space="preserve">Место проведения: </w:t>
            </w:r>
            <w:proofErr w:type="spellStart"/>
            <w:r w:rsidRPr="00064887">
              <w:rPr>
                <w:lang w:eastAsia="en-US"/>
              </w:rPr>
              <w:t>Тимирязевская</w:t>
            </w:r>
            <w:proofErr w:type="spellEnd"/>
            <w:r w:rsidRPr="00064887">
              <w:rPr>
                <w:lang w:eastAsia="en-US"/>
              </w:rPr>
              <w:t xml:space="preserve"> ООШ               Начало в 10:00</w:t>
            </w:r>
          </w:p>
          <w:p w:rsidR="00FA501F" w:rsidRPr="00064887" w:rsidRDefault="00FA501F" w:rsidP="009A3A91">
            <w:pPr>
              <w:ind w:left="72"/>
              <w:rPr>
                <w:b/>
                <w:color w:val="FF0000"/>
                <w:sz w:val="28"/>
                <w:szCs w:val="28"/>
              </w:rPr>
            </w:pPr>
            <w:r w:rsidRPr="00064887">
              <w:rPr>
                <w:u w:val="single"/>
                <w:lang w:eastAsia="en-US"/>
              </w:rPr>
              <w:t>Организованный отъезд</w:t>
            </w:r>
            <w:r w:rsidRPr="00064887">
              <w:rPr>
                <w:lang w:eastAsia="en-US"/>
              </w:rPr>
              <w:t xml:space="preserve"> от автовокзала п. Покровское в 9:30 час.</w:t>
            </w:r>
          </w:p>
        </w:tc>
      </w:tr>
    </w:tbl>
    <w:p w:rsidR="00AA3519" w:rsidRDefault="00AA3519" w:rsidP="0076752D">
      <w:pPr>
        <w:jc w:val="center"/>
        <w:rPr>
          <w:b/>
        </w:rPr>
      </w:pPr>
    </w:p>
    <w:sectPr w:rsidR="00AA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A4"/>
    <w:rsid w:val="00002F28"/>
    <w:rsid w:val="00064887"/>
    <w:rsid w:val="000D64DA"/>
    <w:rsid w:val="000E5D2F"/>
    <w:rsid w:val="00111446"/>
    <w:rsid w:val="00111C63"/>
    <w:rsid w:val="00124923"/>
    <w:rsid w:val="001A4B79"/>
    <w:rsid w:val="001D39AF"/>
    <w:rsid w:val="00210ED6"/>
    <w:rsid w:val="00224392"/>
    <w:rsid w:val="0024288C"/>
    <w:rsid w:val="00266FD5"/>
    <w:rsid w:val="002A6412"/>
    <w:rsid w:val="002A7CB8"/>
    <w:rsid w:val="0030714B"/>
    <w:rsid w:val="003234DF"/>
    <w:rsid w:val="00335BEF"/>
    <w:rsid w:val="00341581"/>
    <w:rsid w:val="003A038A"/>
    <w:rsid w:val="003B0F33"/>
    <w:rsid w:val="003E4093"/>
    <w:rsid w:val="003E6830"/>
    <w:rsid w:val="0044035F"/>
    <w:rsid w:val="004775AA"/>
    <w:rsid w:val="004A0614"/>
    <w:rsid w:val="004D14F1"/>
    <w:rsid w:val="00512367"/>
    <w:rsid w:val="0055687A"/>
    <w:rsid w:val="00567460"/>
    <w:rsid w:val="0059173F"/>
    <w:rsid w:val="005C01B4"/>
    <w:rsid w:val="005E5303"/>
    <w:rsid w:val="00690754"/>
    <w:rsid w:val="006E36C1"/>
    <w:rsid w:val="006E40E3"/>
    <w:rsid w:val="007035BD"/>
    <w:rsid w:val="0076752D"/>
    <w:rsid w:val="007C05E8"/>
    <w:rsid w:val="007E27A2"/>
    <w:rsid w:val="00860FE6"/>
    <w:rsid w:val="008928EE"/>
    <w:rsid w:val="008C1963"/>
    <w:rsid w:val="008F05F0"/>
    <w:rsid w:val="009172DA"/>
    <w:rsid w:val="00922595"/>
    <w:rsid w:val="00943E64"/>
    <w:rsid w:val="009A3A91"/>
    <w:rsid w:val="009F1C44"/>
    <w:rsid w:val="00A020BA"/>
    <w:rsid w:val="00A1301E"/>
    <w:rsid w:val="00A1392D"/>
    <w:rsid w:val="00A54DCC"/>
    <w:rsid w:val="00A54FEC"/>
    <w:rsid w:val="00AA3519"/>
    <w:rsid w:val="00AD547B"/>
    <w:rsid w:val="00B73D64"/>
    <w:rsid w:val="00BD68F5"/>
    <w:rsid w:val="00C05405"/>
    <w:rsid w:val="00C24A43"/>
    <w:rsid w:val="00C529CD"/>
    <w:rsid w:val="00C6153A"/>
    <w:rsid w:val="00CF01BF"/>
    <w:rsid w:val="00D04E10"/>
    <w:rsid w:val="00DA2017"/>
    <w:rsid w:val="00DB7FE5"/>
    <w:rsid w:val="00DC7488"/>
    <w:rsid w:val="00E04E70"/>
    <w:rsid w:val="00E27A83"/>
    <w:rsid w:val="00E538D6"/>
    <w:rsid w:val="00E63C3A"/>
    <w:rsid w:val="00EC5EE7"/>
    <w:rsid w:val="00F01A70"/>
    <w:rsid w:val="00F438A4"/>
    <w:rsid w:val="00F62544"/>
    <w:rsid w:val="00F70991"/>
    <w:rsid w:val="00F809A5"/>
    <w:rsid w:val="00FA501F"/>
    <w:rsid w:val="00FD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</dc:creator>
  <cp:lastModifiedBy>Надежда Николаевна</cp:lastModifiedBy>
  <cp:revision>11</cp:revision>
  <cp:lastPrinted>2015-10-01T09:22:00Z</cp:lastPrinted>
  <dcterms:created xsi:type="dcterms:W3CDTF">2015-10-01T07:35:00Z</dcterms:created>
  <dcterms:modified xsi:type="dcterms:W3CDTF">2015-10-01T12:02:00Z</dcterms:modified>
</cp:coreProperties>
</file>